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F4" w:rsidRPr="00670487" w:rsidRDefault="00E562EA" w:rsidP="0093303B">
      <w:pPr>
        <w:ind w:left="720"/>
        <w:jc w:val="center"/>
        <w:rPr>
          <w:rFonts w:ascii="Georgia" w:hAnsi="Georgia"/>
          <w:b/>
          <w:i/>
          <w:color w:val="6600CC"/>
          <w:sz w:val="44"/>
          <w:szCs w:val="44"/>
        </w:rPr>
      </w:pPr>
      <w:bookmarkStart w:id="0" w:name="_GoBack"/>
      <w:bookmarkEnd w:id="0"/>
      <w:r w:rsidRPr="00670487">
        <w:rPr>
          <w:rFonts w:ascii="Georgia" w:hAnsi="Georgia"/>
          <w:b/>
          <w:i/>
          <w:color w:val="6600CC"/>
          <w:sz w:val="44"/>
          <w:szCs w:val="44"/>
        </w:rPr>
        <w:t>Ta</w:t>
      </w:r>
      <w:r w:rsidR="006D73F4" w:rsidRPr="00670487">
        <w:rPr>
          <w:rFonts w:ascii="Georgia" w:hAnsi="Georgia"/>
          <w:b/>
          <w:i/>
          <w:color w:val="6600CC"/>
          <w:sz w:val="44"/>
          <w:szCs w:val="44"/>
        </w:rPr>
        <w:t>pping Points</w:t>
      </w:r>
    </w:p>
    <w:p w:rsidR="009D719C" w:rsidRPr="00656EDF" w:rsidRDefault="008708D4" w:rsidP="0093303B">
      <w:pPr>
        <w:ind w:left="720"/>
        <w:jc w:val="center"/>
        <w:rPr>
          <w:rFonts w:ascii="Georgia" w:hAnsi="Georgia"/>
          <w:b/>
          <w:i/>
          <w:color w:val="7030A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3970020</wp:posOffset>
                </wp:positionH>
                <wp:positionV relativeFrom="margin">
                  <wp:posOffset>970280</wp:posOffset>
                </wp:positionV>
                <wp:extent cx="2826385" cy="5113020"/>
                <wp:effectExtent l="17145" t="15240" r="2349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66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9C" w:rsidRDefault="009D719C" w:rsidP="009D719C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</w:pPr>
                          </w:p>
                          <w:p w:rsidR="009D719C" w:rsidRDefault="009D719C" w:rsidP="009D719C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  <w:t>Sore Spot</w:t>
                            </w:r>
                          </w:p>
                          <w:p w:rsidR="009D719C" w:rsidRDefault="009D719C" w:rsidP="009D719C">
                            <w:pPr>
                              <w:spacing w:after="0" w:line="240" w:lineRule="auto"/>
                              <w:ind w:left="360" w:firstLine="360"/>
                              <w:rPr>
                                <w:rFonts w:ascii="Times New Roman" w:hAnsi="Times New Roman"/>
                                <w:color w:val="6600CC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6600CC"/>
                                <w:sz w:val="24"/>
                                <w:szCs w:val="28"/>
                              </w:rPr>
                              <w:t>On c</w:t>
                            </w:r>
                            <w:r w:rsidRPr="009D719C">
                              <w:rPr>
                                <w:rFonts w:ascii="Times New Roman" w:hAnsi="Times New Roman"/>
                                <w:color w:val="6600CC"/>
                                <w:sz w:val="24"/>
                                <w:szCs w:val="28"/>
                              </w:rPr>
                              <w:t xml:space="preserve">hest, </w:t>
                            </w:r>
                            <w:r>
                              <w:rPr>
                                <w:rFonts w:ascii="Times New Roman" w:hAnsi="Times New Roman"/>
                                <w:color w:val="6600CC"/>
                                <w:sz w:val="24"/>
                                <w:szCs w:val="28"/>
                              </w:rPr>
                              <w:t>b</w:t>
                            </w:r>
                            <w:r w:rsidRPr="009D719C">
                              <w:rPr>
                                <w:rFonts w:ascii="Times New Roman" w:hAnsi="Times New Roman"/>
                                <w:color w:val="6600CC"/>
                                <w:sz w:val="24"/>
                                <w:szCs w:val="28"/>
                              </w:rPr>
                              <w:t xml:space="preserve">elow collarbone 3” </w:t>
                            </w:r>
                          </w:p>
                          <w:p w:rsidR="009D719C" w:rsidRDefault="009D719C" w:rsidP="009D719C">
                            <w:pPr>
                              <w:spacing w:after="0" w:line="240" w:lineRule="auto"/>
                              <w:ind w:left="360" w:firstLine="360"/>
                              <w:rPr>
                                <w:rFonts w:ascii="Times New Roman" w:hAnsi="Times New Roman"/>
                                <w:color w:val="6600CC"/>
                                <w:sz w:val="24"/>
                                <w:szCs w:val="28"/>
                              </w:rPr>
                            </w:pPr>
                            <w:r w:rsidRPr="009D719C">
                              <w:rPr>
                                <w:rFonts w:ascii="Times New Roman" w:hAnsi="Times New Roman"/>
                                <w:color w:val="6600CC"/>
                                <w:sz w:val="24"/>
                                <w:szCs w:val="28"/>
                              </w:rPr>
                              <w:t>&amp; to the left or right 3”</w:t>
                            </w:r>
                          </w:p>
                          <w:p w:rsidR="009D719C" w:rsidRPr="009D719C" w:rsidRDefault="009D719C" w:rsidP="009D719C">
                            <w:pPr>
                              <w:spacing w:after="0" w:line="240" w:lineRule="auto"/>
                              <w:ind w:left="360" w:firstLine="360"/>
                              <w:rPr>
                                <w:rFonts w:ascii="Times New Roman" w:hAnsi="Times New Roman"/>
                                <w:color w:val="6600CC"/>
                                <w:sz w:val="20"/>
                                <w:szCs w:val="28"/>
                              </w:rPr>
                            </w:pPr>
                          </w:p>
                          <w:p w:rsidR="006D73F4" w:rsidRDefault="00656EDF" w:rsidP="009D719C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</w:pPr>
                            <w:r w:rsidRPr="009D719C"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73F4" w:rsidRPr="009D719C"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  <w:t>Top of Head</w:t>
                            </w:r>
                          </w:p>
                          <w:p w:rsidR="009D719C" w:rsidRPr="009D719C" w:rsidRDefault="009D719C" w:rsidP="009D719C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/>
                                <w:b/>
                                <w:color w:val="6600CC"/>
                                <w:sz w:val="20"/>
                                <w:szCs w:val="28"/>
                              </w:rPr>
                            </w:pPr>
                          </w:p>
                          <w:p w:rsidR="006D73F4" w:rsidRDefault="00656EDF" w:rsidP="009D719C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</w:pPr>
                            <w:r w:rsidRPr="009D719C"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73F4" w:rsidRPr="009D719C"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  <w:t>Eyebrow</w:t>
                            </w:r>
                          </w:p>
                          <w:p w:rsidR="009D719C" w:rsidRPr="009D719C" w:rsidRDefault="009D719C" w:rsidP="009D719C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/>
                                <w:b/>
                                <w:color w:val="6600CC"/>
                                <w:sz w:val="20"/>
                                <w:szCs w:val="28"/>
                              </w:rPr>
                            </w:pPr>
                          </w:p>
                          <w:p w:rsidR="006D73F4" w:rsidRDefault="00656EDF" w:rsidP="009D719C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</w:pPr>
                            <w:r w:rsidRPr="009D719C"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73F4" w:rsidRPr="009D719C"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  <w:t>Side of Eye</w:t>
                            </w:r>
                          </w:p>
                          <w:p w:rsidR="009D719C" w:rsidRPr="009D719C" w:rsidRDefault="009D719C" w:rsidP="009D719C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/>
                                <w:b/>
                                <w:color w:val="6600CC"/>
                                <w:sz w:val="20"/>
                                <w:szCs w:val="28"/>
                              </w:rPr>
                            </w:pPr>
                          </w:p>
                          <w:p w:rsidR="006D73F4" w:rsidRDefault="00656EDF" w:rsidP="009D719C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</w:pPr>
                            <w:r w:rsidRPr="009D719C"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73F4" w:rsidRPr="009D719C"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  <w:t>Under Eye</w:t>
                            </w:r>
                          </w:p>
                          <w:p w:rsidR="009D719C" w:rsidRPr="009D719C" w:rsidRDefault="009D719C" w:rsidP="009D719C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/>
                                <w:b/>
                                <w:color w:val="6600CC"/>
                                <w:sz w:val="20"/>
                                <w:szCs w:val="28"/>
                              </w:rPr>
                            </w:pPr>
                          </w:p>
                          <w:p w:rsidR="006D73F4" w:rsidRDefault="00656EDF" w:rsidP="009D719C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</w:pPr>
                            <w:r w:rsidRPr="009D719C"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73F4" w:rsidRPr="009D719C"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  <w:t>Under Nose</w:t>
                            </w:r>
                          </w:p>
                          <w:p w:rsidR="009D719C" w:rsidRPr="009D719C" w:rsidRDefault="009D719C" w:rsidP="009D719C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/>
                                <w:b/>
                                <w:color w:val="6600CC"/>
                                <w:sz w:val="20"/>
                                <w:szCs w:val="28"/>
                              </w:rPr>
                            </w:pPr>
                          </w:p>
                          <w:p w:rsidR="006D73F4" w:rsidRDefault="00656EDF" w:rsidP="009D719C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</w:pPr>
                            <w:r w:rsidRPr="009D719C"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73F4" w:rsidRPr="009D719C"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  <w:t>Chin</w:t>
                            </w:r>
                          </w:p>
                          <w:p w:rsidR="009D719C" w:rsidRPr="009D719C" w:rsidRDefault="009D719C" w:rsidP="009D719C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/>
                                <w:b/>
                                <w:color w:val="6600CC"/>
                                <w:sz w:val="20"/>
                                <w:szCs w:val="28"/>
                              </w:rPr>
                            </w:pPr>
                          </w:p>
                          <w:p w:rsidR="006D73F4" w:rsidRDefault="00656EDF" w:rsidP="009D719C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</w:pPr>
                            <w:r w:rsidRPr="009D719C"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73F4" w:rsidRPr="009D719C"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  <w:t>Collarbone</w:t>
                            </w:r>
                          </w:p>
                          <w:p w:rsidR="009D719C" w:rsidRPr="009D719C" w:rsidRDefault="009D719C" w:rsidP="009D719C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/>
                                <w:b/>
                                <w:color w:val="6600CC"/>
                                <w:sz w:val="20"/>
                                <w:szCs w:val="28"/>
                              </w:rPr>
                            </w:pPr>
                          </w:p>
                          <w:p w:rsidR="006D73F4" w:rsidRDefault="00656EDF" w:rsidP="009D719C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</w:pPr>
                            <w:r w:rsidRPr="009D719C"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73F4" w:rsidRPr="009D719C"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  <w:t>Under Arm</w:t>
                            </w:r>
                          </w:p>
                          <w:p w:rsidR="009D719C" w:rsidRPr="009D719C" w:rsidRDefault="009D719C" w:rsidP="009D719C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/>
                                <w:b/>
                                <w:color w:val="6600CC"/>
                                <w:sz w:val="20"/>
                                <w:szCs w:val="28"/>
                              </w:rPr>
                            </w:pPr>
                          </w:p>
                          <w:p w:rsidR="006D73F4" w:rsidRDefault="00656EDF" w:rsidP="009D719C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</w:pPr>
                            <w:r w:rsidRPr="009D719C"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73F4" w:rsidRPr="009D719C"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  <w:t>Wrist</w:t>
                            </w:r>
                          </w:p>
                          <w:p w:rsidR="009D719C" w:rsidRPr="009D719C" w:rsidRDefault="009D719C" w:rsidP="009D719C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/>
                                <w:b/>
                                <w:color w:val="6600CC"/>
                                <w:sz w:val="20"/>
                                <w:szCs w:val="28"/>
                              </w:rPr>
                            </w:pPr>
                          </w:p>
                          <w:p w:rsidR="009D719C" w:rsidRDefault="00656EDF" w:rsidP="009D719C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</w:pPr>
                            <w:r w:rsidRPr="009D719C"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719C"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  <w:t>Karate Chop</w:t>
                            </w:r>
                          </w:p>
                          <w:p w:rsidR="006D73F4" w:rsidRPr="009D719C" w:rsidRDefault="009D719C" w:rsidP="009D719C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/>
                                <w:color w:val="6600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73F4" w:rsidRPr="009D719C">
                              <w:rPr>
                                <w:rFonts w:ascii="Times New Roman" w:hAnsi="Times New Roman"/>
                                <w:color w:val="6600CC"/>
                                <w:sz w:val="24"/>
                                <w:szCs w:val="28"/>
                              </w:rPr>
                              <w:t>Side of Hand</w:t>
                            </w:r>
                          </w:p>
                          <w:p w:rsidR="009D719C" w:rsidRPr="009D719C" w:rsidRDefault="009D719C" w:rsidP="009D719C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/>
                                <w:b/>
                                <w:color w:val="6600C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6pt;margin-top:76.4pt;width:222.55pt;height:402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" strokecolor="#60c" strokeweight="2.25pt">
                <v:textbox>
                  <w:txbxContent>
                    <w:p w:rsidR="009D719C" w:rsidRDefault="009D719C" w:rsidP="009D719C">
                      <w:pPr>
                        <w:spacing w:after="0" w:line="240" w:lineRule="auto"/>
                        <w:ind w:left="720"/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</w:pPr>
                    </w:p>
                    <w:p w:rsidR="009D719C" w:rsidRDefault="009D719C" w:rsidP="009D719C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  <w:t>Sore Spot</w:t>
                      </w:r>
                    </w:p>
                    <w:p w:rsidR="009D719C" w:rsidRDefault="009D719C" w:rsidP="009D719C">
                      <w:pPr>
                        <w:spacing w:after="0" w:line="240" w:lineRule="auto"/>
                        <w:ind w:left="360" w:firstLine="360"/>
                        <w:rPr>
                          <w:rFonts w:ascii="Times New Roman" w:hAnsi="Times New Roman"/>
                          <w:color w:val="6600CC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6600CC"/>
                          <w:sz w:val="24"/>
                          <w:szCs w:val="28"/>
                        </w:rPr>
                        <w:t>On c</w:t>
                      </w:r>
                      <w:r w:rsidRPr="009D719C">
                        <w:rPr>
                          <w:rFonts w:ascii="Times New Roman" w:hAnsi="Times New Roman"/>
                          <w:color w:val="6600CC"/>
                          <w:sz w:val="24"/>
                          <w:szCs w:val="28"/>
                        </w:rPr>
                        <w:t xml:space="preserve">hest, </w:t>
                      </w:r>
                      <w:r>
                        <w:rPr>
                          <w:rFonts w:ascii="Times New Roman" w:hAnsi="Times New Roman"/>
                          <w:color w:val="6600CC"/>
                          <w:sz w:val="24"/>
                          <w:szCs w:val="28"/>
                        </w:rPr>
                        <w:t>b</w:t>
                      </w:r>
                      <w:r w:rsidRPr="009D719C">
                        <w:rPr>
                          <w:rFonts w:ascii="Times New Roman" w:hAnsi="Times New Roman"/>
                          <w:color w:val="6600CC"/>
                          <w:sz w:val="24"/>
                          <w:szCs w:val="28"/>
                        </w:rPr>
                        <w:t xml:space="preserve">elow collarbone 3” </w:t>
                      </w:r>
                    </w:p>
                    <w:p w:rsidR="009D719C" w:rsidRDefault="009D719C" w:rsidP="009D719C">
                      <w:pPr>
                        <w:spacing w:after="0" w:line="240" w:lineRule="auto"/>
                        <w:ind w:left="360" w:firstLine="360"/>
                        <w:rPr>
                          <w:rFonts w:ascii="Times New Roman" w:hAnsi="Times New Roman"/>
                          <w:color w:val="6600CC"/>
                          <w:sz w:val="24"/>
                          <w:szCs w:val="28"/>
                        </w:rPr>
                      </w:pPr>
                      <w:r w:rsidRPr="009D719C">
                        <w:rPr>
                          <w:rFonts w:ascii="Times New Roman" w:hAnsi="Times New Roman"/>
                          <w:color w:val="6600CC"/>
                          <w:sz w:val="24"/>
                          <w:szCs w:val="28"/>
                        </w:rPr>
                        <w:t>&amp; to the left or right 3”</w:t>
                      </w:r>
                    </w:p>
                    <w:p w:rsidR="009D719C" w:rsidRPr="009D719C" w:rsidRDefault="009D719C" w:rsidP="009D719C">
                      <w:pPr>
                        <w:spacing w:after="0" w:line="240" w:lineRule="auto"/>
                        <w:ind w:left="360" w:firstLine="360"/>
                        <w:rPr>
                          <w:rFonts w:ascii="Times New Roman" w:hAnsi="Times New Roman"/>
                          <w:color w:val="6600CC"/>
                          <w:sz w:val="20"/>
                          <w:szCs w:val="28"/>
                        </w:rPr>
                      </w:pPr>
                    </w:p>
                    <w:p w:rsidR="006D73F4" w:rsidRDefault="00656EDF" w:rsidP="009D719C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</w:pPr>
                      <w:r w:rsidRPr="009D719C"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  <w:t xml:space="preserve"> </w:t>
                      </w:r>
                      <w:r w:rsidR="006D73F4" w:rsidRPr="009D719C"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  <w:t>Top of Head</w:t>
                      </w:r>
                    </w:p>
                    <w:p w:rsidR="009D719C" w:rsidRPr="009D719C" w:rsidRDefault="009D719C" w:rsidP="009D719C">
                      <w:pPr>
                        <w:spacing w:after="0" w:line="240" w:lineRule="auto"/>
                        <w:ind w:left="720"/>
                        <w:rPr>
                          <w:rFonts w:ascii="Times New Roman" w:hAnsi="Times New Roman"/>
                          <w:b/>
                          <w:color w:val="6600CC"/>
                          <w:sz w:val="20"/>
                          <w:szCs w:val="28"/>
                        </w:rPr>
                      </w:pPr>
                    </w:p>
                    <w:p w:rsidR="006D73F4" w:rsidRDefault="00656EDF" w:rsidP="009D719C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</w:pPr>
                      <w:r w:rsidRPr="009D719C"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  <w:t xml:space="preserve"> </w:t>
                      </w:r>
                      <w:r w:rsidR="006D73F4" w:rsidRPr="009D719C"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  <w:t>Eyebrow</w:t>
                      </w:r>
                    </w:p>
                    <w:p w:rsidR="009D719C" w:rsidRPr="009D719C" w:rsidRDefault="009D719C" w:rsidP="009D719C">
                      <w:pPr>
                        <w:spacing w:after="0" w:line="240" w:lineRule="auto"/>
                        <w:ind w:left="720"/>
                        <w:rPr>
                          <w:rFonts w:ascii="Times New Roman" w:hAnsi="Times New Roman"/>
                          <w:b/>
                          <w:color w:val="6600CC"/>
                          <w:sz w:val="20"/>
                          <w:szCs w:val="28"/>
                        </w:rPr>
                      </w:pPr>
                    </w:p>
                    <w:p w:rsidR="006D73F4" w:rsidRDefault="00656EDF" w:rsidP="009D719C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</w:pPr>
                      <w:r w:rsidRPr="009D719C"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  <w:t xml:space="preserve"> </w:t>
                      </w:r>
                      <w:r w:rsidR="006D73F4" w:rsidRPr="009D719C"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  <w:t>Side of Eye</w:t>
                      </w:r>
                    </w:p>
                    <w:p w:rsidR="009D719C" w:rsidRPr="009D719C" w:rsidRDefault="009D719C" w:rsidP="009D719C">
                      <w:pPr>
                        <w:spacing w:after="0" w:line="240" w:lineRule="auto"/>
                        <w:ind w:left="720"/>
                        <w:rPr>
                          <w:rFonts w:ascii="Times New Roman" w:hAnsi="Times New Roman"/>
                          <w:b/>
                          <w:color w:val="6600CC"/>
                          <w:sz w:val="20"/>
                          <w:szCs w:val="28"/>
                        </w:rPr>
                      </w:pPr>
                    </w:p>
                    <w:p w:rsidR="006D73F4" w:rsidRDefault="00656EDF" w:rsidP="009D719C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</w:pPr>
                      <w:r w:rsidRPr="009D719C"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  <w:t xml:space="preserve"> </w:t>
                      </w:r>
                      <w:r w:rsidR="006D73F4" w:rsidRPr="009D719C"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  <w:t>Under Eye</w:t>
                      </w:r>
                    </w:p>
                    <w:p w:rsidR="009D719C" w:rsidRPr="009D719C" w:rsidRDefault="009D719C" w:rsidP="009D719C">
                      <w:pPr>
                        <w:spacing w:after="0" w:line="240" w:lineRule="auto"/>
                        <w:ind w:left="720"/>
                        <w:rPr>
                          <w:rFonts w:ascii="Times New Roman" w:hAnsi="Times New Roman"/>
                          <w:b/>
                          <w:color w:val="6600CC"/>
                          <w:sz w:val="20"/>
                          <w:szCs w:val="28"/>
                        </w:rPr>
                      </w:pPr>
                    </w:p>
                    <w:p w:rsidR="006D73F4" w:rsidRDefault="00656EDF" w:rsidP="009D719C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</w:pPr>
                      <w:r w:rsidRPr="009D719C"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  <w:t xml:space="preserve"> </w:t>
                      </w:r>
                      <w:r w:rsidR="006D73F4" w:rsidRPr="009D719C"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  <w:t>Under Nose</w:t>
                      </w:r>
                    </w:p>
                    <w:p w:rsidR="009D719C" w:rsidRPr="009D719C" w:rsidRDefault="009D719C" w:rsidP="009D719C">
                      <w:pPr>
                        <w:spacing w:after="0" w:line="240" w:lineRule="auto"/>
                        <w:ind w:left="720"/>
                        <w:rPr>
                          <w:rFonts w:ascii="Times New Roman" w:hAnsi="Times New Roman"/>
                          <w:b/>
                          <w:color w:val="6600CC"/>
                          <w:sz w:val="20"/>
                          <w:szCs w:val="28"/>
                        </w:rPr>
                      </w:pPr>
                    </w:p>
                    <w:p w:rsidR="006D73F4" w:rsidRDefault="00656EDF" w:rsidP="009D719C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</w:pPr>
                      <w:r w:rsidRPr="009D719C"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  <w:t xml:space="preserve"> </w:t>
                      </w:r>
                      <w:r w:rsidR="006D73F4" w:rsidRPr="009D719C"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  <w:t>Chin</w:t>
                      </w:r>
                    </w:p>
                    <w:p w:rsidR="009D719C" w:rsidRPr="009D719C" w:rsidRDefault="009D719C" w:rsidP="009D719C">
                      <w:pPr>
                        <w:spacing w:after="0" w:line="240" w:lineRule="auto"/>
                        <w:ind w:left="720"/>
                        <w:rPr>
                          <w:rFonts w:ascii="Times New Roman" w:hAnsi="Times New Roman"/>
                          <w:b/>
                          <w:color w:val="6600CC"/>
                          <w:sz w:val="20"/>
                          <w:szCs w:val="28"/>
                        </w:rPr>
                      </w:pPr>
                    </w:p>
                    <w:p w:rsidR="006D73F4" w:rsidRDefault="00656EDF" w:rsidP="009D719C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</w:pPr>
                      <w:r w:rsidRPr="009D719C"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  <w:t xml:space="preserve"> </w:t>
                      </w:r>
                      <w:r w:rsidR="006D73F4" w:rsidRPr="009D719C"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  <w:t>Collarbone</w:t>
                      </w:r>
                    </w:p>
                    <w:p w:rsidR="009D719C" w:rsidRPr="009D719C" w:rsidRDefault="009D719C" w:rsidP="009D719C">
                      <w:pPr>
                        <w:spacing w:after="0" w:line="240" w:lineRule="auto"/>
                        <w:ind w:left="720"/>
                        <w:rPr>
                          <w:rFonts w:ascii="Times New Roman" w:hAnsi="Times New Roman"/>
                          <w:b/>
                          <w:color w:val="6600CC"/>
                          <w:sz w:val="20"/>
                          <w:szCs w:val="28"/>
                        </w:rPr>
                      </w:pPr>
                    </w:p>
                    <w:p w:rsidR="006D73F4" w:rsidRDefault="00656EDF" w:rsidP="009D719C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</w:pPr>
                      <w:r w:rsidRPr="009D719C"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  <w:t xml:space="preserve"> </w:t>
                      </w:r>
                      <w:r w:rsidR="006D73F4" w:rsidRPr="009D719C"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  <w:t>Under Arm</w:t>
                      </w:r>
                    </w:p>
                    <w:p w:rsidR="009D719C" w:rsidRPr="009D719C" w:rsidRDefault="009D719C" w:rsidP="009D719C">
                      <w:pPr>
                        <w:spacing w:after="0" w:line="240" w:lineRule="auto"/>
                        <w:ind w:left="720"/>
                        <w:rPr>
                          <w:rFonts w:ascii="Times New Roman" w:hAnsi="Times New Roman"/>
                          <w:b/>
                          <w:color w:val="6600CC"/>
                          <w:sz w:val="20"/>
                          <w:szCs w:val="28"/>
                        </w:rPr>
                      </w:pPr>
                    </w:p>
                    <w:p w:rsidR="006D73F4" w:rsidRDefault="00656EDF" w:rsidP="009D719C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</w:pPr>
                      <w:r w:rsidRPr="009D719C"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  <w:t xml:space="preserve"> </w:t>
                      </w:r>
                      <w:r w:rsidR="006D73F4" w:rsidRPr="009D719C"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  <w:t>Wrist</w:t>
                      </w:r>
                    </w:p>
                    <w:p w:rsidR="009D719C" w:rsidRPr="009D719C" w:rsidRDefault="009D719C" w:rsidP="009D719C">
                      <w:pPr>
                        <w:spacing w:after="0" w:line="240" w:lineRule="auto"/>
                        <w:ind w:left="720"/>
                        <w:rPr>
                          <w:rFonts w:ascii="Times New Roman" w:hAnsi="Times New Roman"/>
                          <w:b/>
                          <w:color w:val="6600CC"/>
                          <w:sz w:val="20"/>
                          <w:szCs w:val="28"/>
                        </w:rPr>
                      </w:pPr>
                    </w:p>
                    <w:p w:rsidR="009D719C" w:rsidRDefault="00656EDF" w:rsidP="009D719C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</w:pPr>
                      <w:r w:rsidRPr="009D719C"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  <w:t xml:space="preserve"> </w:t>
                      </w:r>
                      <w:r w:rsidR="009D719C"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  <w:t>Karate Chop</w:t>
                      </w:r>
                    </w:p>
                    <w:p w:rsidR="006D73F4" w:rsidRPr="009D719C" w:rsidRDefault="009D719C" w:rsidP="009D719C">
                      <w:pPr>
                        <w:spacing w:after="0" w:line="240" w:lineRule="auto"/>
                        <w:ind w:left="720"/>
                        <w:rPr>
                          <w:rFonts w:ascii="Times New Roman" w:hAnsi="Times New Roman"/>
                          <w:color w:val="6600CC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  <w:t xml:space="preserve"> </w:t>
                      </w:r>
                      <w:r w:rsidR="006D73F4" w:rsidRPr="009D719C">
                        <w:rPr>
                          <w:rFonts w:ascii="Times New Roman" w:hAnsi="Times New Roman"/>
                          <w:color w:val="6600CC"/>
                          <w:sz w:val="24"/>
                          <w:szCs w:val="28"/>
                        </w:rPr>
                        <w:t>Side of Hand</w:t>
                      </w:r>
                    </w:p>
                    <w:p w:rsidR="009D719C" w:rsidRPr="009D719C" w:rsidRDefault="009D719C" w:rsidP="009D719C">
                      <w:pPr>
                        <w:spacing w:after="0" w:line="240" w:lineRule="auto"/>
                        <w:ind w:left="720"/>
                        <w:rPr>
                          <w:rFonts w:ascii="Times New Roman" w:hAnsi="Times New Roman"/>
                          <w:b/>
                          <w:color w:val="6600C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A5F3D" w:rsidRPr="005436EF" w:rsidRDefault="008708D4" w:rsidP="00656ED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21380" cy="5120640"/>
            <wp:effectExtent l="0" t="0" r="7620" b="3810"/>
            <wp:docPr id="1" name="Picture 1" descr="AngelEFT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elEFT Poin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F3D" w:rsidRPr="005436EF" w:rsidSect="009D719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76" w:rsidRDefault="00046F76" w:rsidP="00512717">
      <w:pPr>
        <w:spacing w:line="240" w:lineRule="auto"/>
      </w:pPr>
      <w:r>
        <w:separator/>
      </w:r>
    </w:p>
  </w:endnote>
  <w:endnote w:type="continuationSeparator" w:id="0">
    <w:p w:rsidR="00046F76" w:rsidRDefault="00046F76" w:rsidP="00512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17" w:rsidRDefault="007F4E84" w:rsidP="009D719C">
    <w:pPr>
      <w:pStyle w:val="Footer"/>
    </w:pPr>
    <w:r>
      <w:rPr>
        <w:rFonts w:ascii="Times New Roman" w:hAnsi="Times New Roman"/>
        <w:noProof/>
        <w:color w:val="6600CC"/>
      </w:rPr>
      <w:t>©201</w:t>
    </w:r>
    <w:r w:rsidR="00F21329">
      <w:rPr>
        <w:rFonts w:ascii="Times New Roman" w:hAnsi="Times New Roman"/>
        <w:noProof/>
        <w:color w:val="6600CC"/>
      </w:rPr>
      <w:t xml:space="preserve">0-Present </w:t>
    </w:r>
    <w:r>
      <w:rPr>
        <w:rFonts w:ascii="Times New Roman" w:hAnsi="Times New Roman"/>
        <w:noProof/>
        <w:color w:val="6600CC"/>
      </w:rPr>
      <w:t xml:space="preserve"> Rev. Anne Presuel, Divinely Intuitive Business, LLC.</w:t>
    </w:r>
    <w:r w:rsidR="00656EDF" w:rsidRPr="009D719C">
      <w:rPr>
        <w:rFonts w:ascii="Times New Roman" w:hAnsi="Times New Roman"/>
        <w:noProof/>
        <w:color w:val="6600CC"/>
      </w:rPr>
      <w:t xml:space="preserve">  All rights reserved worldwide.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76" w:rsidRDefault="00046F76" w:rsidP="00512717">
      <w:pPr>
        <w:spacing w:line="240" w:lineRule="auto"/>
      </w:pPr>
      <w:r>
        <w:separator/>
      </w:r>
    </w:p>
  </w:footnote>
  <w:footnote w:type="continuationSeparator" w:id="0">
    <w:p w:rsidR="00046F76" w:rsidRDefault="00046F76" w:rsidP="005127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17" w:rsidRDefault="00183EEB" w:rsidP="00656EDF">
    <w:pPr>
      <w:pStyle w:val="Header"/>
      <w:jc w:val="center"/>
    </w:pPr>
    <w:r>
      <w:rPr>
        <w:noProof/>
      </w:rPr>
      <w:drawing>
        <wp:inline distT="0" distB="0" distL="0" distR="0">
          <wp:extent cx="6858000" cy="18751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-Clients-25-Days-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7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EE7"/>
    <w:multiLevelType w:val="hybridMultilevel"/>
    <w:tmpl w:val="9B326F90"/>
    <w:lvl w:ilvl="0" w:tplc="5094BDE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72550"/>
    <w:multiLevelType w:val="hybridMultilevel"/>
    <w:tmpl w:val="3A6EED3A"/>
    <w:lvl w:ilvl="0" w:tplc="3538F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26BBE"/>
    <w:multiLevelType w:val="hybridMultilevel"/>
    <w:tmpl w:val="D9AAFC0C"/>
    <w:lvl w:ilvl="0" w:tplc="B5E81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D32E71"/>
    <w:multiLevelType w:val="hybridMultilevel"/>
    <w:tmpl w:val="B6349AF0"/>
    <w:lvl w:ilvl="0" w:tplc="809EBE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A6673D"/>
    <w:multiLevelType w:val="hybridMultilevel"/>
    <w:tmpl w:val="7AAEECBA"/>
    <w:lvl w:ilvl="0" w:tplc="9E1C2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10E3D"/>
    <w:multiLevelType w:val="hybridMultilevel"/>
    <w:tmpl w:val="8EDCFB62"/>
    <w:lvl w:ilvl="0" w:tplc="8960C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40DD4"/>
    <w:multiLevelType w:val="hybridMultilevel"/>
    <w:tmpl w:val="4400109A"/>
    <w:lvl w:ilvl="0" w:tplc="49687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37704"/>
    <w:multiLevelType w:val="hybridMultilevel"/>
    <w:tmpl w:val="D1822588"/>
    <w:lvl w:ilvl="0" w:tplc="B44C4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1A23EA"/>
    <w:multiLevelType w:val="hybridMultilevel"/>
    <w:tmpl w:val="2C504298"/>
    <w:lvl w:ilvl="0" w:tplc="994A2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163446"/>
    <w:multiLevelType w:val="hybridMultilevel"/>
    <w:tmpl w:val="4CF6CD14"/>
    <w:lvl w:ilvl="0" w:tplc="2FB81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D532F7"/>
    <w:multiLevelType w:val="hybridMultilevel"/>
    <w:tmpl w:val="0EE6D80C"/>
    <w:lvl w:ilvl="0" w:tplc="A6128E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AFA40FA"/>
    <w:multiLevelType w:val="hybridMultilevel"/>
    <w:tmpl w:val="08CCE5CA"/>
    <w:lvl w:ilvl="0" w:tplc="AB00BC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BB8380E"/>
    <w:multiLevelType w:val="hybridMultilevel"/>
    <w:tmpl w:val="242026AA"/>
    <w:lvl w:ilvl="0" w:tplc="24B0E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B63313"/>
    <w:multiLevelType w:val="hybridMultilevel"/>
    <w:tmpl w:val="A6A0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539B1"/>
    <w:multiLevelType w:val="hybridMultilevel"/>
    <w:tmpl w:val="3F04D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C097D"/>
    <w:multiLevelType w:val="hybridMultilevel"/>
    <w:tmpl w:val="B5C4B78A"/>
    <w:lvl w:ilvl="0" w:tplc="461E5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4D361E"/>
    <w:multiLevelType w:val="hybridMultilevel"/>
    <w:tmpl w:val="D1CE4A7E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4A8292D"/>
    <w:multiLevelType w:val="hybridMultilevel"/>
    <w:tmpl w:val="30989C84"/>
    <w:lvl w:ilvl="0" w:tplc="06DC7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F2495"/>
    <w:multiLevelType w:val="hybridMultilevel"/>
    <w:tmpl w:val="EF5C4F22"/>
    <w:lvl w:ilvl="0" w:tplc="9206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06357"/>
    <w:multiLevelType w:val="hybridMultilevel"/>
    <w:tmpl w:val="CD40B49C"/>
    <w:lvl w:ilvl="0" w:tplc="D44E3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CC031F"/>
    <w:multiLevelType w:val="hybridMultilevel"/>
    <w:tmpl w:val="3B7EC084"/>
    <w:lvl w:ilvl="0" w:tplc="09661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BD62BB"/>
    <w:multiLevelType w:val="hybridMultilevel"/>
    <w:tmpl w:val="26D2C1BE"/>
    <w:lvl w:ilvl="0" w:tplc="1A163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614F5D"/>
    <w:multiLevelType w:val="hybridMultilevel"/>
    <w:tmpl w:val="DF3E0C40"/>
    <w:lvl w:ilvl="0" w:tplc="8A347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8E695B"/>
    <w:multiLevelType w:val="hybridMultilevel"/>
    <w:tmpl w:val="423A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24AAA"/>
    <w:multiLevelType w:val="hybridMultilevel"/>
    <w:tmpl w:val="B6B61664"/>
    <w:lvl w:ilvl="0" w:tplc="DB6C4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6835CA"/>
    <w:multiLevelType w:val="hybridMultilevel"/>
    <w:tmpl w:val="E1225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E7015"/>
    <w:multiLevelType w:val="hybridMultilevel"/>
    <w:tmpl w:val="F18E9262"/>
    <w:lvl w:ilvl="0" w:tplc="E216E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50380A"/>
    <w:multiLevelType w:val="hybridMultilevel"/>
    <w:tmpl w:val="0504B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24"/>
  </w:num>
  <w:num w:numId="5">
    <w:abstractNumId w:val="22"/>
  </w:num>
  <w:num w:numId="6">
    <w:abstractNumId w:val="26"/>
  </w:num>
  <w:num w:numId="7">
    <w:abstractNumId w:val="10"/>
  </w:num>
  <w:num w:numId="8">
    <w:abstractNumId w:val="11"/>
  </w:num>
  <w:num w:numId="9">
    <w:abstractNumId w:val="16"/>
  </w:num>
  <w:num w:numId="10">
    <w:abstractNumId w:val="20"/>
  </w:num>
  <w:num w:numId="11">
    <w:abstractNumId w:val="9"/>
  </w:num>
  <w:num w:numId="12">
    <w:abstractNumId w:val="27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19"/>
  </w:num>
  <w:num w:numId="18">
    <w:abstractNumId w:val="5"/>
  </w:num>
  <w:num w:numId="19">
    <w:abstractNumId w:val="15"/>
  </w:num>
  <w:num w:numId="20">
    <w:abstractNumId w:val="21"/>
  </w:num>
  <w:num w:numId="21">
    <w:abstractNumId w:val="18"/>
  </w:num>
  <w:num w:numId="22">
    <w:abstractNumId w:val="25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fcf,#ffe1ff,#fff3ff,#ffe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17"/>
    <w:rsid w:val="00046F76"/>
    <w:rsid w:val="000676D7"/>
    <w:rsid w:val="000F5B19"/>
    <w:rsid w:val="0011142D"/>
    <w:rsid w:val="00130615"/>
    <w:rsid w:val="0017790F"/>
    <w:rsid w:val="00183EEB"/>
    <w:rsid w:val="00227CB9"/>
    <w:rsid w:val="00232F19"/>
    <w:rsid w:val="00247921"/>
    <w:rsid w:val="002B10C0"/>
    <w:rsid w:val="003D1CE8"/>
    <w:rsid w:val="00400700"/>
    <w:rsid w:val="004F0C3D"/>
    <w:rsid w:val="00512717"/>
    <w:rsid w:val="005436EF"/>
    <w:rsid w:val="00577C75"/>
    <w:rsid w:val="0058708A"/>
    <w:rsid w:val="005D5D77"/>
    <w:rsid w:val="005F78AF"/>
    <w:rsid w:val="006477BB"/>
    <w:rsid w:val="00656EDF"/>
    <w:rsid w:val="00670487"/>
    <w:rsid w:val="006851D9"/>
    <w:rsid w:val="006D73F4"/>
    <w:rsid w:val="007027D4"/>
    <w:rsid w:val="00773CC0"/>
    <w:rsid w:val="007F4E84"/>
    <w:rsid w:val="00805AD3"/>
    <w:rsid w:val="00806F47"/>
    <w:rsid w:val="008708D4"/>
    <w:rsid w:val="008B7C09"/>
    <w:rsid w:val="0093303B"/>
    <w:rsid w:val="00935A2B"/>
    <w:rsid w:val="00990F2A"/>
    <w:rsid w:val="009933C8"/>
    <w:rsid w:val="009D719C"/>
    <w:rsid w:val="00AA5F3D"/>
    <w:rsid w:val="00AC2B1F"/>
    <w:rsid w:val="00BF64CA"/>
    <w:rsid w:val="00C105E7"/>
    <w:rsid w:val="00C7374E"/>
    <w:rsid w:val="00CB420B"/>
    <w:rsid w:val="00CF0033"/>
    <w:rsid w:val="00CF5C92"/>
    <w:rsid w:val="00D82B67"/>
    <w:rsid w:val="00DA483F"/>
    <w:rsid w:val="00E067F3"/>
    <w:rsid w:val="00E2773C"/>
    <w:rsid w:val="00E562EA"/>
    <w:rsid w:val="00F21329"/>
    <w:rsid w:val="00F94A30"/>
    <w:rsid w:val="00F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,#ffe1ff,#fff3ff,#ffeb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6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17"/>
  </w:style>
  <w:style w:type="paragraph" w:styleId="Footer">
    <w:name w:val="footer"/>
    <w:basedOn w:val="Normal"/>
    <w:link w:val="Foot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17"/>
  </w:style>
  <w:style w:type="paragraph" w:styleId="BalloonText">
    <w:name w:val="Balloon Text"/>
    <w:basedOn w:val="Normal"/>
    <w:link w:val="BalloonTextChar"/>
    <w:uiPriority w:val="99"/>
    <w:semiHidden/>
    <w:unhideWhenUsed/>
    <w:rsid w:val="00512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6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17"/>
  </w:style>
  <w:style w:type="paragraph" w:styleId="Footer">
    <w:name w:val="footer"/>
    <w:basedOn w:val="Normal"/>
    <w:link w:val="Foot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17"/>
  </w:style>
  <w:style w:type="paragraph" w:styleId="BalloonText">
    <w:name w:val="Balloon Text"/>
    <w:basedOn w:val="Normal"/>
    <w:link w:val="BalloonTextChar"/>
    <w:uiPriority w:val="99"/>
    <w:semiHidden/>
    <w:unhideWhenUsed/>
    <w:rsid w:val="00512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fpresuel</cp:lastModifiedBy>
  <cp:revision>2</cp:revision>
  <cp:lastPrinted>2015-05-11T16:48:00Z</cp:lastPrinted>
  <dcterms:created xsi:type="dcterms:W3CDTF">2017-05-25T14:50:00Z</dcterms:created>
  <dcterms:modified xsi:type="dcterms:W3CDTF">2017-05-25T14:50:00Z</dcterms:modified>
</cp:coreProperties>
</file>