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DE4021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bookmarkStart w:id="0" w:name="_GoBack"/>
      <w:bookmarkEnd w:id="0"/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DE4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 xml:space="preserve">Handout – Week </w:t>
      </w:r>
      <w:r w:rsidR="00C73AAE">
        <w:rPr>
          <w:rFonts w:ascii="Georgia" w:hAnsi="Georgia"/>
          <w:b/>
          <w:color w:val="6600CC"/>
          <w:sz w:val="36"/>
          <w:szCs w:val="44"/>
        </w:rPr>
        <w:t>3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F619B1" w:rsidRDefault="00F619B1" w:rsidP="00F619B1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F619B1" w:rsidRDefault="00F619B1" w:rsidP="00F619B1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F619B1" w:rsidRPr="005A1729" w:rsidRDefault="00F619B1" w:rsidP="00F619B1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F619B1" w:rsidRDefault="00F619B1" w:rsidP="00F619B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sectPr w:rsidR="00BF1AFC" w:rsidRPr="00DE4021" w:rsidSect="009D719C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5D" w:rsidRDefault="00D42B5D" w:rsidP="00512717">
      <w:pPr>
        <w:spacing w:line="240" w:lineRule="auto"/>
      </w:pPr>
      <w:r>
        <w:separator/>
      </w:r>
    </w:p>
  </w:endnote>
  <w:endnote w:type="continuationSeparator" w:id="0">
    <w:p w:rsidR="00D42B5D" w:rsidRDefault="00D42B5D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7F4E84" w:rsidP="009D719C">
    <w:pPr>
      <w:pStyle w:val="Footer"/>
    </w:pPr>
    <w:r>
      <w:rPr>
        <w:rFonts w:ascii="Times New Roman" w:hAnsi="Times New Roman"/>
        <w:noProof/>
        <w:color w:val="6600CC"/>
      </w:rPr>
      <w:t>©201</w:t>
    </w:r>
    <w:r w:rsidR="00F21329">
      <w:rPr>
        <w:rFonts w:ascii="Times New Roman" w:hAnsi="Times New Roman"/>
        <w:noProof/>
        <w:color w:val="6600CC"/>
      </w:rPr>
      <w:t xml:space="preserve">0-Present </w:t>
    </w:r>
    <w:r>
      <w:rPr>
        <w:rFonts w:ascii="Times New Roman" w:hAnsi="Times New Roman"/>
        <w:noProof/>
        <w:color w:val="6600CC"/>
      </w:rPr>
      <w:t xml:space="preserve"> Rev. Anne Presuel, Divinely Intuitive Business, LLC.</w:t>
    </w:r>
    <w:r w:rsidR="00656EDF" w:rsidRPr="009D719C">
      <w:rPr>
        <w:rFonts w:ascii="Times New Roman" w:hAnsi="Times New Roman"/>
        <w:noProof/>
        <w:color w:val="6600CC"/>
      </w:rPr>
      <w:t xml:space="preserve">  All rights reserved worldwide.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5D" w:rsidRDefault="00D42B5D" w:rsidP="00512717">
      <w:pPr>
        <w:spacing w:line="240" w:lineRule="auto"/>
      </w:pPr>
      <w:r>
        <w:separator/>
      </w:r>
    </w:p>
  </w:footnote>
  <w:footnote w:type="continuationSeparator" w:id="0">
    <w:p w:rsidR="00D42B5D" w:rsidRDefault="00D42B5D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17" w:rsidRDefault="00966517" w:rsidP="00656EDF">
    <w:pPr>
      <w:pStyle w:val="Header"/>
      <w:jc w:val="center"/>
    </w:pPr>
    <w:r>
      <w:rPr>
        <w:noProof/>
      </w:rPr>
      <w:drawing>
        <wp:inline distT="0" distB="0" distL="0" distR="0" wp14:anchorId="5EED523E" wp14:editId="51790238">
          <wp:extent cx="6858000" cy="18751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Clients-25-Days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F5B19"/>
    <w:rsid w:val="0011142D"/>
    <w:rsid w:val="00130615"/>
    <w:rsid w:val="0017790F"/>
    <w:rsid w:val="00227CB9"/>
    <w:rsid w:val="00232F19"/>
    <w:rsid w:val="00247921"/>
    <w:rsid w:val="002B10C0"/>
    <w:rsid w:val="003D1CE8"/>
    <w:rsid w:val="00400700"/>
    <w:rsid w:val="004F0C3D"/>
    <w:rsid w:val="00512717"/>
    <w:rsid w:val="005436EF"/>
    <w:rsid w:val="00577C75"/>
    <w:rsid w:val="0058708A"/>
    <w:rsid w:val="005D5D77"/>
    <w:rsid w:val="005F78AF"/>
    <w:rsid w:val="006477BB"/>
    <w:rsid w:val="00656EDF"/>
    <w:rsid w:val="00670487"/>
    <w:rsid w:val="006851D9"/>
    <w:rsid w:val="006D73F4"/>
    <w:rsid w:val="007027D4"/>
    <w:rsid w:val="00773CC0"/>
    <w:rsid w:val="007F4E84"/>
    <w:rsid w:val="00805AD3"/>
    <w:rsid w:val="00806F47"/>
    <w:rsid w:val="008708D4"/>
    <w:rsid w:val="008B7C09"/>
    <w:rsid w:val="0092189F"/>
    <w:rsid w:val="00921CA8"/>
    <w:rsid w:val="0093303B"/>
    <w:rsid w:val="00935A2B"/>
    <w:rsid w:val="00966517"/>
    <w:rsid w:val="00990F2A"/>
    <w:rsid w:val="009933C8"/>
    <w:rsid w:val="009D719C"/>
    <w:rsid w:val="009E5864"/>
    <w:rsid w:val="00A05F2C"/>
    <w:rsid w:val="00AA5F3D"/>
    <w:rsid w:val="00AC2B1F"/>
    <w:rsid w:val="00BF1AFC"/>
    <w:rsid w:val="00BF64CA"/>
    <w:rsid w:val="00C105E7"/>
    <w:rsid w:val="00C7374E"/>
    <w:rsid w:val="00C73AAE"/>
    <w:rsid w:val="00CB420B"/>
    <w:rsid w:val="00CF0033"/>
    <w:rsid w:val="00CF4AA0"/>
    <w:rsid w:val="00CF5C92"/>
    <w:rsid w:val="00D33A22"/>
    <w:rsid w:val="00D42B5D"/>
    <w:rsid w:val="00D558E7"/>
    <w:rsid w:val="00D82B67"/>
    <w:rsid w:val="00DA483F"/>
    <w:rsid w:val="00DE4021"/>
    <w:rsid w:val="00E067F3"/>
    <w:rsid w:val="00E2773C"/>
    <w:rsid w:val="00E349D0"/>
    <w:rsid w:val="00E562EA"/>
    <w:rsid w:val="00F21329"/>
    <w:rsid w:val="00F619B1"/>
    <w:rsid w:val="00F94A30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DIBAnne Presuel</cp:lastModifiedBy>
  <cp:revision>3</cp:revision>
  <cp:lastPrinted>2015-05-11T16:48:00Z</cp:lastPrinted>
  <dcterms:created xsi:type="dcterms:W3CDTF">2017-05-25T16:03:00Z</dcterms:created>
  <dcterms:modified xsi:type="dcterms:W3CDTF">2017-05-25T16:31:00Z</dcterms:modified>
</cp:coreProperties>
</file>