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CA197" w14:textId="77777777" w:rsidR="006D73F4" w:rsidRDefault="0006152E" w:rsidP="006E1F65">
      <w:pPr>
        <w:spacing w:after="0"/>
        <w:jc w:val="center"/>
        <w:rPr>
          <w:rFonts w:ascii="Georgia" w:hAnsi="Georgia"/>
          <w:b/>
          <w:i/>
          <w:color w:val="6600CC"/>
          <w:sz w:val="44"/>
          <w:szCs w:val="44"/>
        </w:rPr>
      </w:pPr>
      <w:bookmarkStart w:id="0" w:name="_GoBack"/>
      <w:bookmarkEnd w:id="0"/>
      <w:r>
        <w:rPr>
          <w:rFonts w:ascii="Georgia" w:hAnsi="Georgia"/>
          <w:b/>
          <w:i/>
          <w:color w:val="6600CC"/>
          <w:sz w:val="44"/>
          <w:szCs w:val="44"/>
        </w:rPr>
        <w:t>Signs that Your Energy is Releasing</w:t>
      </w:r>
    </w:p>
    <w:p w14:paraId="30B001D0" w14:textId="77777777" w:rsidR="00E97198" w:rsidRDefault="00E97198" w:rsidP="00E97198">
      <w:pPr>
        <w:spacing w:after="0"/>
        <w:ind w:left="720"/>
        <w:jc w:val="center"/>
        <w:rPr>
          <w:rFonts w:ascii="Georgia" w:hAnsi="Georgia"/>
          <w:b/>
          <w:color w:val="6600CC"/>
          <w:sz w:val="36"/>
          <w:szCs w:val="44"/>
        </w:rPr>
      </w:pPr>
    </w:p>
    <w:p w14:paraId="6B4247E0" w14:textId="77777777" w:rsidR="00191C9C" w:rsidRDefault="004C48C8">
      <w:pPr>
        <w:spacing w:after="0" w:line="240" w:lineRule="auto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Here are some s</w:t>
      </w:r>
      <w:r w:rsidR="00191C9C" w:rsidRPr="00DB3D37">
        <w:rPr>
          <w:rFonts w:ascii="Times New Roman" w:hAnsi="Times New Roman"/>
          <w:b/>
          <w:color w:val="6600CC"/>
          <w:sz w:val="28"/>
          <w:szCs w:val="44"/>
        </w:rPr>
        <w:t>igns</w:t>
      </w:r>
      <w:r>
        <w:rPr>
          <w:rFonts w:ascii="Times New Roman" w:hAnsi="Times New Roman"/>
          <w:b/>
          <w:color w:val="6600CC"/>
          <w:sz w:val="28"/>
          <w:szCs w:val="44"/>
        </w:rPr>
        <w:t xml:space="preserve"> your energy is releasing. You will likely experience some of them so pay attention to how your body experiences the release!</w:t>
      </w:r>
    </w:p>
    <w:p w14:paraId="68CC48DE" w14:textId="77777777" w:rsidR="005B556B" w:rsidRDefault="005B556B">
      <w:pPr>
        <w:spacing w:after="0" w:line="240" w:lineRule="auto"/>
        <w:rPr>
          <w:rFonts w:ascii="Times New Roman" w:hAnsi="Times New Roman"/>
          <w:b/>
          <w:color w:val="6600CC"/>
          <w:sz w:val="28"/>
          <w:szCs w:val="44"/>
        </w:rPr>
      </w:pPr>
    </w:p>
    <w:p w14:paraId="00146D74" w14:textId="77777777" w:rsidR="004C48C8" w:rsidRPr="00DB3D37" w:rsidRDefault="004C48C8">
      <w:pPr>
        <w:spacing w:after="0" w:line="240" w:lineRule="auto"/>
        <w:rPr>
          <w:rFonts w:ascii="Times New Roman" w:hAnsi="Times New Roman"/>
          <w:b/>
          <w:color w:val="6600CC"/>
          <w:sz w:val="28"/>
          <w:szCs w:val="44"/>
        </w:rPr>
      </w:pPr>
    </w:p>
    <w:p w14:paraId="2AB7B7D6" w14:textId="77777777" w:rsidR="005B556B" w:rsidRDefault="005B556B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  <w:sectPr w:rsidR="005B556B" w:rsidSect="009C54FC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pgBorders w:offsetFrom="page">
            <w:top w:val="single" w:sz="18" w:space="24" w:color="6600CC"/>
            <w:left w:val="single" w:sz="18" w:space="24" w:color="6600CC"/>
            <w:bottom w:val="single" w:sz="18" w:space="24" w:color="6600CC"/>
            <w:right w:val="single" w:sz="18" w:space="24" w:color="6600CC"/>
          </w:pgBorders>
          <w:cols w:space="720"/>
          <w:docGrid w:linePitch="360"/>
        </w:sectPr>
      </w:pPr>
    </w:p>
    <w:p w14:paraId="6514452A" w14:textId="77777777" w:rsidR="00A20458" w:rsidRPr="00A2695A" w:rsidRDefault="007C0559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 w:rsidRPr="00A2695A">
        <w:rPr>
          <w:rFonts w:ascii="Times New Roman" w:hAnsi="Times New Roman"/>
          <w:color w:val="6600CC"/>
          <w:sz w:val="28"/>
          <w:szCs w:val="44"/>
        </w:rPr>
        <w:t>Yawning</w:t>
      </w:r>
      <w:r w:rsidR="004C48C8">
        <w:rPr>
          <w:rFonts w:ascii="Times New Roman" w:hAnsi="Times New Roman"/>
          <w:color w:val="6600CC"/>
          <w:sz w:val="28"/>
          <w:szCs w:val="44"/>
        </w:rPr>
        <w:t xml:space="preserve"> (even to the point of tears)</w:t>
      </w:r>
    </w:p>
    <w:p w14:paraId="55AE3B1E" w14:textId="77777777" w:rsidR="007C0559" w:rsidRPr="00A2695A" w:rsidRDefault="007C0559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 w:rsidRPr="00A2695A">
        <w:rPr>
          <w:rFonts w:ascii="Times New Roman" w:hAnsi="Times New Roman"/>
          <w:color w:val="6600CC"/>
          <w:sz w:val="28"/>
          <w:szCs w:val="44"/>
        </w:rPr>
        <w:t>Sighing</w:t>
      </w:r>
    </w:p>
    <w:p w14:paraId="181EC618" w14:textId="77777777" w:rsidR="008C1817" w:rsidRPr="00A2695A" w:rsidRDefault="007C0559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 w:rsidRPr="00A2695A">
        <w:rPr>
          <w:rFonts w:ascii="Times New Roman" w:hAnsi="Times New Roman"/>
          <w:color w:val="6600CC"/>
          <w:sz w:val="28"/>
          <w:szCs w:val="44"/>
        </w:rPr>
        <w:t>Coughing</w:t>
      </w:r>
    </w:p>
    <w:p w14:paraId="6FA2322D" w14:textId="77777777" w:rsidR="007C0559" w:rsidRPr="00A2695A" w:rsidRDefault="007C0559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 w:rsidRPr="00A2695A">
        <w:rPr>
          <w:rFonts w:ascii="Times New Roman" w:hAnsi="Times New Roman"/>
          <w:color w:val="6600CC"/>
          <w:sz w:val="28"/>
          <w:szCs w:val="44"/>
        </w:rPr>
        <w:t>Sneezing</w:t>
      </w:r>
    </w:p>
    <w:p w14:paraId="3C6BCFAD" w14:textId="77777777" w:rsidR="007C0559" w:rsidRPr="00A2695A" w:rsidRDefault="00191C9C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 w:rsidRPr="00A2695A">
        <w:rPr>
          <w:rFonts w:ascii="Times New Roman" w:hAnsi="Times New Roman"/>
          <w:color w:val="6600CC"/>
          <w:sz w:val="28"/>
          <w:szCs w:val="44"/>
        </w:rPr>
        <w:t>Burping</w:t>
      </w:r>
    </w:p>
    <w:p w14:paraId="0F0AE5E9" w14:textId="77777777" w:rsidR="00191C9C" w:rsidRPr="00A2695A" w:rsidRDefault="00191C9C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 w:rsidRPr="00A2695A">
        <w:rPr>
          <w:rFonts w:ascii="Times New Roman" w:hAnsi="Times New Roman"/>
          <w:color w:val="6600CC"/>
          <w:sz w:val="28"/>
          <w:szCs w:val="44"/>
        </w:rPr>
        <w:t>Passing gas</w:t>
      </w:r>
    </w:p>
    <w:p w14:paraId="3022C8C1" w14:textId="77777777" w:rsidR="00191C9C" w:rsidRDefault="00191C9C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 w:rsidRPr="00A2695A">
        <w:rPr>
          <w:rFonts w:ascii="Times New Roman" w:hAnsi="Times New Roman"/>
          <w:color w:val="6600CC"/>
          <w:sz w:val="28"/>
          <w:szCs w:val="44"/>
        </w:rPr>
        <w:t>Stomach rumblings</w:t>
      </w:r>
    </w:p>
    <w:p w14:paraId="417C54ED" w14:textId="77777777" w:rsidR="00A2695A" w:rsidRDefault="00A2695A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Laughing</w:t>
      </w:r>
    </w:p>
    <w:p w14:paraId="59D2E682" w14:textId="77777777" w:rsidR="00A2695A" w:rsidRDefault="00A2695A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Sleepiness</w:t>
      </w:r>
    </w:p>
    <w:p w14:paraId="0AE1DDF9" w14:textId="77777777" w:rsidR="00A2695A" w:rsidRDefault="00A2695A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Tiredness</w:t>
      </w:r>
    </w:p>
    <w:p w14:paraId="160D5DA5" w14:textId="77777777" w:rsidR="004C48C8" w:rsidRPr="004C48C8" w:rsidRDefault="004C48C8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 w:rsidRPr="004C48C8">
        <w:rPr>
          <w:rFonts w:ascii="Times New Roman" w:hAnsi="Times New Roman"/>
          <w:color w:val="6600CC"/>
          <w:sz w:val="28"/>
          <w:szCs w:val="44"/>
        </w:rPr>
        <w:t>Twitching</w:t>
      </w:r>
      <w:r>
        <w:rPr>
          <w:rFonts w:ascii="Times New Roman" w:hAnsi="Times New Roman"/>
          <w:color w:val="6600CC"/>
          <w:sz w:val="28"/>
          <w:szCs w:val="44"/>
        </w:rPr>
        <w:t>,</w:t>
      </w:r>
      <w:r w:rsidRPr="004C48C8">
        <w:rPr>
          <w:rFonts w:ascii="Times New Roman" w:hAnsi="Times New Roman"/>
          <w:color w:val="6600CC"/>
          <w:sz w:val="28"/>
          <w:szCs w:val="44"/>
        </w:rPr>
        <w:t xml:space="preserve"> </w:t>
      </w:r>
      <w:r>
        <w:rPr>
          <w:rFonts w:ascii="Times New Roman" w:hAnsi="Times New Roman"/>
          <w:color w:val="6600CC"/>
          <w:sz w:val="28"/>
          <w:szCs w:val="44"/>
        </w:rPr>
        <w:t>t</w:t>
      </w:r>
      <w:r w:rsidRPr="004C48C8">
        <w:rPr>
          <w:rFonts w:ascii="Times New Roman" w:hAnsi="Times New Roman"/>
          <w:color w:val="6600CC"/>
          <w:sz w:val="28"/>
          <w:szCs w:val="44"/>
        </w:rPr>
        <w:t>rembling</w:t>
      </w:r>
      <w:r>
        <w:rPr>
          <w:rFonts w:ascii="Times New Roman" w:hAnsi="Times New Roman"/>
          <w:color w:val="6600CC"/>
          <w:sz w:val="28"/>
          <w:szCs w:val="44"/>
        </w:rPr>
        <w:t>, shudd</w:t>
      </w:r>
      <w:r w:rsidRPr="004C48C8">
        <w:rPr>
          <w:rFonts w:ascii="Times New Roman" w:hAnsi="Times New Roman"/>
          <w:color w:val="6600CC"/>
          <w:sz w:val="28"/>
          <w:szCs w:val="44"/>
        </w:rPr>
        <w:t>ering, shaking</w:t>
      </w:r>
    </w:p>
    <w:p w14:paraId="19CE41A9" w14:textId="77777777" w:rsidR="004C48C8" w:rsidRDefault="004C48C8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Tingling, buzzing</w:t>
      </w:r>
    </w:p>
    <w:p w14:paraId="18B9A526" w14:textId="77777777" w:rsidR="004C48C8" w:rsidRDefault="004C48C8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Sweating</w:t>
      </w:r>
    </w:p>
    <w:p w14:paraId="2501517D" w14:textId="77777777" w:rsidR="004C48C8" w:rsidRDefault="004C48C8" w:rsidP="004C48C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 xml:space="preserve">Teeth chattering </w:t>
      </w:r>
    </w:p>
    <w:p w14:paraId="3E9FE21B" w14:textId="77777777" w:rsidR="004C48C8" w:rsidRDefault="004C48C8" w:rsidP="004C48C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A desire to move your body</w:t>
      </w:r>
    </w:p>
    <w:p w14:paraId="16B1FA68" w14:textId="77777777" w:rsidR="004C48C8" w:rsidRPr="004C48C8" w:rsidRDefault="004C48C8" w:rsidP="004C48C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A desire to take deep breaths</w:t>
      </w:r>
    </w:p>
    <w:p w14:paraId="44E01E08" w14:textId="77777777" w:rsidR="00191C9C" w:rsidRDefault="004C48C8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 xml:space="preserve">Ease of pain on certain </w:t>
      </w:r>
      <w:r w:rsidR="00191C9C" w:rsidRPr="00A2695A">
        <w:rPr>
          <w:rFonts w:ascii="Times New Roman" w:hAnsi="Times New Roman"/>
          <w:color w:val="6600CC"/>
          <w:sz w:val="28"/>
          <w:szCs w:val="44"/>
        </w:rPr>
        <w:t>points</w:t>
      </w:r>
    </w:p>
    <w:p w14:paraId="64ECDFDD" w14:textId="77777777" w:rsidR="004C48C8" w:rsidRPr="00A2695A" w:rsidRDefault="004C48C8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A feeling of something tight loosening up or draining out</w:t>
      </w:r>
    </w:p>
    <w:p w14:paraId="6E54FBA5" w14:textId="77777777" w:rsidR="004C48C8" w:rsidRDefault="004C48C8" w:rsidP="004C48C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More energy</w:t>
      </w:r>
    </w:p>
    <w:p w14:paraId="4D46EB64" w14:textId="77777777" w:rsidR="004C48C8" w:rsidRDefault="004C48C8" w:rsidP="004C48C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A sense of lightness</w:t>
      </w:r>
    </w:p>
    <w:p w14:paraId="34C13E4F" w14:textId="77777777" w:rsidR="004C48C8" w:rsidRDefault="004C48C8" w:rsidP="004C48C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A feeling of freedom</w:t>
      </w:r>
    </w:p>
    <w:p w14:paraId="74803483" w14:textId="77777777" w:rsidR="004C48C8" w:rsidRDefault="004C48C8" w:rsidP="004C48C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An ah-ha or a reframe about the issue</w:t>
      </w:r>
    </w:p>
    <w:p w14:paraId="756B814B" w14:textId="77777777" w:rsidR="00744645" w:rsidRDefault="004C48C8" w:rsidP="00E9719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 w:rsidRPr="00E97198">
        <w:rPr>
          <w:rFonts w:ascii="Times New Roman" w:hAnsi="Times New Roman"/>
          <w:color w:val="6600CC"/>
          <w:sz w:val="28"/>
          <w:szCs w:val="44"/>
        </w:rPr>
        <w:t xml:space="preserve">A sense of “It’s possible” and </w:t>
      </w:r>
    </w:p>
    <w:p w14:paraId="384C1641" w14:textId="77777777" w:rsidR="008C73DE" w:rsidRDefault="004C48C8" w:rsidP="00744645">
      <w:pPr>
        <w:pStyle w:val="ListParagraph"/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 w:rsidRPr="00E97198">
        <w:rPr>
          <w:rFonts w:ascii="Times New Roman" w:hAnsi="Times New Roman"/>
          <w:color w:val="6600CC"/>
          <w:sz w:val="28"/>
          <w:szCs w:val="44"/>
        </w:rPr>
        <w:t>“What I want is believable”</w:t>
      </w:r>
    </w:p>
    <w:p w14:paraId="59FE86C4" w14:textId="77777777" w:rsidR="005B556B" w:rsidRDefault="005B556B" w:rsidP="009C54FC">
      <w:pPr>
        <w:spacing w:after="0" w:line="240" w:lineRule="auto"/>
        <w:rPr>
          <w:rFonts w:ascii="Times New Roman" w:hAnsi="Times New Roman"/>
          <w:color w:val="6600CC"/>
          <w:sz w:val="28"/>
          <w:szCs w:val="44"/>
        </w:rPr>
        <w:sectPr w:rsidR="005B556B" w:rsidSect="005B556B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6600CC"/>
            <w:left w:val="single" w:sz="18" w:space="24" w:color="6600CC"/>
            <w:bottom w:val="single" w:sz="18" w:space="24" w:color="6600CC"/>
            <w:right w:val="single" w:sz="18" w:space="24" w:color="6600CC"/>
          </w:pgBorders>
          <w:cols w:num="2" w:space="720"/>
          <w:docGrid w:linePitch="360"/>
        </w:sectPr>
      </w:pPr>
    </w:p>
    <w:p w14:paraId="1484EE2A" w14:textId="77777777" w:rsidR="009C54FC" w:rsidRDefault="009C54FC" w:rsidP="009C54FC">
      <w:p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</w:p>
    <w:p w14:paraId="4AB17662" w14:textId="77777777" w:rsidR="005B556B" w:rsidRDefault="005B556B" w:rsidP="005B556B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15175F20" w14:textId="77777777" w:rsidR="005B556B" w:rsidRDefault="005B556B" w:rsidP="005B556B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3CA91A14" w14:textId="77777777" w:rsidR="005B556B" w:rsidRDefault="005B556B" w:rsidP="005B556B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3E5A47BC" w14:textId="77777777" w:rsidR="009C54FC" w:rsidRDefault="005B556B" w:rsidP="005B556B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416380" wp14:editId="00931779">
            <wp:simplePos x="0" y="0"/>
            <wp:positionH relativeFrom="margin">
              <wp:align>right</wp:align>
            </wp:positionH>
            <wp:positionV relativeFrom="margin">
              <wp:posOffset>4915535</wp:posOffset>
            </wp:positionV>
            <wp:extent cx="1356360" cy="20129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201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4FC" w:rsidRPr="00C61A8B">
        <w:rPr>
          <w:rFonts w:ascii="Times New Roman" w:hAnsi="Times New Roman"/>
          <w:color w:val="6600CC"/>
          <w:sz w:val="28"/>
          <w:szCs w:val="28"/>
        </w:rPr>
        <w:t xml:space="preserve">Divine hugs, </w:t>
      </w:r>
    </w:p>
    <w:p w14:paraId="287EC24D" w14:textId="77777777" w:rsidR="005B556B" w:rsidRDefault="005B556B" w:rsidP="005B556B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21F0D6FF" w14:textId="77777777" w:rsidR="009C54FC" w:rsidRPr="00BD6234" w:rsidRDefault="009C54FC" w:rsidP="009C54FC">
      <w:pPr>
        <w:pStyle w:val="ListParagraph"/>
        <w:spacing w:after="0"/>
        <w:ind w:hanging="720"/>
        <w:rPr>
          <w:rFonts w:ascii="Times New Roman" w:hAnsi="Times New Roman"/>
          <w:color w:val="6600CC"/>
          <w:sz w:val="28"/>
          <w:szCs w:val="28"/>
        </w:rPr>
      </w:pPr>
      <w:r w:rsidRPr="00BD6234">
        <w:rPr>
          <w:rFonts w:ascii="Times New Roman" w:hAnsi="Times New Roman"/>
          <w:color w:val="6600CC"/>
          <w:sz w:val="28"/>
          <w:szCs w:val="28"/>
        </w:rPr>
        <w:t>Anne</w:t>
      </w:r>
    </w:p>
    <w:p w14:paraId="2F74B201" w14:textId="77777777" w:rsidR="009C54FC" w:rsidRPr="00BD6234" w:rsidRDefault="009C54FC" w:rsidP="009C54FC">
      <w:pPr>
        <w:pStyle w:val="ListParagraph"/>
        <w:spacing w:after="0"/>
        <w:ind w:hanging="720"/>
        <w:rPr>
          <w:rFonts w:ascii="Times New Roman" w:hAnsi="Times New Roman"/>
          <w:color w:val="6600CC"/>
          <w:sz w:val="28"/>
          <w:szCs w:val="28"/>
        </w:rPr>
      </w:pPr>
    </w:p>
    <w:p w14:paraId="2ADDA123" w14:textId="77777777" w:rsidR="009C54FC" w:rsidRPr="00BD6234" w:rsidRDefault="009C54FC" w:rsidP="009C54FC">
      <w:pPr>
        <w:pStyle w:val="ListParagraph"/>
        <w:spacing w:after="0"/>
        <w:ind w:hanging="720"/>
        <w:rPr>
          <w:rFonts w:ascii="Times New Roman" w:hAnsi="Times New Roman"/>
          <w:b/>
          <w:color w:val="6600CC"/>
          <w:sz w:val="28"/>
          <w:szCs w:val="28"/>
        </w:rPr>
      </w:pPr>
      <w:r w:rsidRPr="00BD6234">
        <w:rPr>
          <w:rFonts w:ascii="Times New Roman" w:hAnsi="Times New Roman"/>
          <w:b/>
          <w:color w:val="6600CC"/>
          <w:sz w:val="28"/>
          <w:szCs w:val="28"/>
        </w:rPr>
        <w:t>Rev. Anne Presuel</w:t>
      </w:r>
    </w:p>
    <w:p w14:paraId="137B8E37" w14:textId="77777777" w:rsidR="009C54FC" w:rsidRPr="00BD6234" w:rsidRDefault="009C54FC" w:rsidP="009C54FC">
      <w:pPr>
        <w:pStyle w:val="ListParagraph"/>
        <w:spacing w:after="0"/>
        <w:ind w:hanging="720"/>
        <w:rPr>
          <w:rFonts w:ascii="Times New Roman" w:hAnsi="Times New Roman"/>
          <w:b/>
          <w:i/>
          <w:color w:val="6600CC"/>
          <w:sz w:val="28"/>
          <w:szCs w:val="28"/>
        </w:rPr>
      </w:pPr>
      <w:r w:rsidRPr="00BD6234">
        <w:rPr>
          <w:rFonts w:ascii="Times New Roman" w:hAnsi="Times New Roman"/>
          <w:b/>
          <w:i/>
          <w:color w:val="6600CC"/>
          <w:sz w:val="28"/>
          <w:szCs w:val="28"/>
        </w:rPr>
        <w:t>Your 6</w:t>
      </w:r>
      <w:r w:rsidRPr="00BD6234">
        <w:rPr>
          <w:rFonts w:ascii="Times New Roman" w:hAnsi="Times New Roman"/>
          <w:b/>
          <w:i/>
          <w:color w:val="6600CC"/>
          <w:sz w:val="28"/>
          <w:szCs w:val="28"/>
          <w:vertAlign w:val="superscript"/>
        </w:rPr>
        <w:t>th</w:t>
      </w:r>
      <w:r w:rsidRPr="00BD6234">
        <w:rPr>
          <w:rFonts w:ascii="Times New Roman" w:hAnsi="Times New Roman"/>
          <w:b/>
          <w:i/>
          <w:color w:val="6600CC"/>
          <w:sz w:val="28"/>
          <w:szCs w:val="28"/>
        </w:rPr>
        <w:t xml:space="preserve"> Sense Guide to a 6-Figure Business</w:t>
      </w:r>
    </w:p>
    <w:p w14:paraId="060B86F0" w14:textId="77777777" w:rsidR="009C54FC" w:rsidRPr="00E243A5" w:rsidRDefault="00750063" w:rsidP="009C54FC">
      <w:pPr>
        <w:pStyle w:val="ListParagraph"/>
        <w:spacing w:after="0"/>
        <w:ind w:hanging="720"/>
        <w:rPr>
          <w:rFonts w:ascii="Times New Roman" w:hAnsi="Times New Roman"/>
          <w:b/>
          <w:color w:val="6600CC"/>
          <w:sz w:val="28"/>
          <w:szCs w:val="28"/>
        </w:rPr>
      </w:pPr>
      <w:hyperlink r:id="rId11" w:history="1">
        <w:r w:rsidR="009C54FC" w:rsidRPr="00E243A5">
          <w:rPr>
            <w:rStyle w:val="Hyperlink"/>
            <w:rFonts w:ascii="Times New Roman" w:hAnsi="Times New Roman"/>
            <w:color w:val="6600CC"/>
            <w:sz w:val="28"/>
            <w:szCs w:val="28"/>
          </w:rPr>
          <w:t>DivinelyIntuitiveBusiness.com</w:t>
        </w:r>
      </w:hyperlink>
    </w:p>
    <w:p w14:paraId="03444616" w14:textId="77777777" w:rsidR="009C54FC" w:rsidRPr="009C54FC" w:rsidRDefault="009C54FC" w:rsidP="009C54FC">
      <w:p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</w:p>
    <w:sectPr w:rsidR="009C54FC" w:rsidRPr="009C54FC" w:rsidSect="005B556B">
      <w:type w:val="continuous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44D16" w14:textId="77777777" w:rsidR="00750063" w:rsidRDefault="00750063" w:rsidP="00512717">
      <w:pPr>
        <w:spacing w:line="240" w:lineRule="auto"/>
      </w:pPr>
      <w:r>
        <w:separator/>
      </w:r>
    </w:p>
  </w:endnote>
  <w:endnote w:type="continuationSeparator" w:id="0">
    <w:p w14:paraId="51622155" w14:textId="77777777" w:rsidR="00750063" w:rsidRDefault="00750063" w:rsidP="00512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color w:val="6600CC"/>
      </w:rPr>
      <w:id w:val="1650710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B5E566" w14:textId="77777777" w:rsidR="009C54FC" w:rsidRDefault="009C54FC" w:rsidP="009C54FC">
        <w:pPr>
          <w:pStyle w:val="Footer"/>
          <w:rPr>
            <w:rFonts w:ascii="Times New Roman" w:hAnsi="Times New Roman"/>
            <w:color w:val="6600CC"/>
          </w:rPr>
        </w:pPr>
      </w:p>
      <w:p w14:paraId="612E59F6" w14:textId="77777777" w:rsidR="003B6BDB" w:rsidRPr="009C54FC" w:rsidRDefault="009C54FC" w:rsidP="009C54FC">
        <w:pPr>
          <w:pStyle w:val="Footer"/>
          <w:rPr>
            <w:rFonts w:ascii="Times New Roman" w:hAnsi="Times New Roman"/>
            <w:color w:val="6600CC"/>
          </w:rPr>
        </w:pPr>
        <w:r w:rsidRPr="009C54FC">
          <w:rPr>
            <w:rFonts w:ascii="Times New Roman" w:hAnsi="Times New Roman"/>
            <w:color w:val="6600CC"/>
          </w:rPr>
          <w:t>©2010-</w:t>
        </w:r>
        <w:proofErr w:type="gramStart"/>
        <w:r w:rsidRPr="009C54FC">
          <w:rPr>
            <w:rFonts w:ascii="Times New Roman" w:hAnsi="Times New Roman"/>
            <w:color w:val="6600CC"/>
          </w:rPr>
          <w:t>Present  Rev.</w:t>
        </w:r>
        <w:proofErr w:type="gramEnd"/>
        <w:r w:rsidRPr="009C54FC">
          <w:rPr>
            <w:rFonts w:ascii="Times New Roman" w:hAnsi="Times New Roman"/>
            <w:color w:val="6600CC"/>
          </w:rPr>
          <w:t xml:space="preserve"> Anne Presuel, Divinely Intuitive Business, LLC.  All rights reserved worldwide.</w:t>
        </w:r>
        <w:r w:rsidRPr="009C54FC">
          <w:rPr>
            <w:rFonts w:ascii="Times New Roman" w:hAnsi="Times New Roman"/>
            <w:color w:val="6600CC"/>
          </w:rPr>
          <w:tab/>
        </w:r>
        <w:r>
          <w:rPr>
            <w:rFonts w:ascii="Times New Roman" w:hAnsi="Times New Roman"/>
            <w:color w:val="6600CC"/>
          </w:rPr>
          <w:tab/>
        </w:r>
        <w:r w:rsidRPr="009C54FC">
          <w:rPr>
            <w:rFonts w:ascii="Times New Roman" w:hAnsi="Times New Roman"/>
            <w:color w:val="6600CC"/>
          </w:rPr>
          <w:fldChar w:fldCharType="begin"/>
        </w:r>
        <w:r w:rsidRPr="009C54FC">
          <w:rPr>
            <w:rFonts w:ascii="Times New Roman" w:hAnsi="Times New Roman"/>
            <w:color w:val="6600CC"/>
          </w:rPr>
          <w:instrText xml:space="preserve"> PAGE   \* MERGEFORMAT </w:instrText>
        </w:r>
        <w:r w:rsidRPr="009C54FC">
          <w:rPr>
            <w:rFonts w:ascii="Times New Roman" w:hAnsi="Times New Roman"/>
            <w:color w:val="6600CC"/>
          </w:rPr>
          <w:fldChar w:fldCharType="separate"/>
        </w:r>
        <w:r w:rsidR="005525DE">
          <w:rPr>
            <w:rFonts w:ascii="Times New Roman" w:hAnsi="Times New Roman"/>
            <w:noProof/>
            <w:color w:val="6600CC"/>
          </w:rPr>
          <w:t>1</w:t>
        </w:r>
        <w:r w:rsidRPr="009C54FC">
          <w:rPr>
            <w:rFonts w:ascii="Times New Roman" w:hAnsi="Times New Roman"/>
            <w:noProof/>
            <w:color w:val="6600CC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1426F" w14:textId="77777777" w:rsidR="00750063" w:rsidRDefault="00750063" w:rsidP="00512717">
      <w:pPr>
        <w:spacing w:line="240" w:lineRule="auto"/>
      </w:pPr>
      <w:r>
        <w:separator/>
      </w:r>
    </w:p>
  </w:footnote>
  <w:footnote w:type="continuationSeparator" w:id="0">
    <w:p w14:paraId="7AAE817A" w14:textId="77777777" w:rsidR="00750063" w:rsidRDefault="00750063" w:rsidP="005127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0C855" w14:textId="77777777" w:rsidR="007059B6" w:rsidRPr="00AC5343" w:rsidRDefault="00AC5343" w:rsidP="003B6BDB">
    <w:pPr>
      <w:pStyle w:val="Header"/>
      <w:jc w:val="center"/>
    </w:pPr>
    <w:r>
      <w:rPr>
        <w:noProof/>
      </w:rPr>
      <w:drawing>
        <wp:inline distT="0" distB="0" distL="0" distR="0" wp14:anchorId="5A84277F" wp14:editId="1AEC148C">
          <wp:extent cx="5943600" cy="1625134"/>
          <wp:effectExtent l="0" t="0" r="0" b="0"/>
          <wp:docPr id="2" name="Picture 2" descr="C:\Users\DIBAnne\Dropbox\LuisaShare2\Graphics-Pictures\25K-In-25Days\25K-In-25-Days-MASTHEAD-1280x3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BAnne\Dropbox\LuisaShare2\Graphics-Pictures\25K-In-25Days\25K-In-25-Days-MASTHEAD-1280x3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25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0F17"/>
    <w:multiLevelType w:val="hybridMultilevel"/>
    <w:tmpl w:val="7412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0D62"/>
    <w:multiLevelType w:val="hybridMultilevel"/>
    <w:tmpl w:val="23C4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A3824"/>
    <w:multiLevelType w:val="hybridMultilevel"/>
    <w:tmpl w:val="0982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F4201"/>
    <w:multiLevelType w:val="hybridMultilevel"/>
    <w:tmpl w:val="E9D2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47997"/>
    <w:multiLevelType w:val="hybridMultilevel"/>
    <w:tmpl w:val="B1324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F296D"/>
    <w:multiLevelType w:val="hybridMultilevel"/>
    <w:tmpl w:val="2EB8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616AB"/>
    <w:multiLevelType w:val="hybridMultilevel"/>
    <w:tmpl w:val="A336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F2588"/>
    <w:multiLevelType w:val="hybridMultilevel"/>
    <w:tmpl w:val="7A2E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A6CD9"/>
    <w:multiLevelType w:val="hybridMultilevel"/>
    <w:tmpl w:val="3A52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135BC"/>
    <w:multiLevelType w:val="hybridMultilevel"/>
    <w:tmpl w:val="7924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B673D"/>
    <w:multiLevelType w:val="hybridMultilevel"/>
    <w:tmpl w:val="A8E6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B4528"/>
    <w:multiLevelType w:val="hybridMultilevel"/>
    <w:tmpl w:val="937A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5648B"/>
    <w:multiLevelType w:val="hybridMultilevel"/>
    <w:tmpl w:val="BABC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84892"/>
    <w:multiLevelType w:val="hybridMultilevel"/>
    <w:tmpl w:val="81F2A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66793"/>
    <w:multiLevelType w:val="hybridMultilevel"/>
    <w:tmpl w:val="659E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85D90"/>
    <w:multiLevelType w:val="hybridMultilevel"/>
    <w:tmpl w:val="6DD06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646F6"/>
    <w:multiLevelType w:val="hybridMultilevel"/>
    <w:tmpl w:val="60B6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F22F2"/>
    <w:multiLevelType w:val="hybridMultilevel"/>
    <w:tmpl w:val="A0B2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91035"/>
    <w:multiLevelType w:val="hybridMultilevel"/>
    <w:tmpl w:val="0390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24887"/>
    <w:multiLevelType w:val="hybridMultilevel"/>
    <w:tmpl w:val="6CE8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22162"/>
    <w:multiLevelType w:val="hybridMultilevel"/>
    <w:tmpl w:val="EAD6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31528"/>
    <w:multiLevelType w:val="hybridMultilevel"/>
    <w:tmpl w:val="431C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C075B"/>
    <w:multiLevelType w:val="hybridMultilevel"/>
    <w:tmpl w:val="A7AA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60812"/>
    <w:multiLevelType w:val="hybridMultilevel"/>
    <w:tmpl w:val="6186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C1E96"/>
    <w:multiLevelType w:val="hybridMultilevel"/>
    <w:tmpl w:val="51F6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2197B"/>
    <w:multiLevelType w:val="hybridMultilevel"/>
    <w:tmpl w:val="768E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627A7"/>
    <w:multiLevelType w:val="hybridMultilevel"/>
    <w:tmpl w:val="A336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18"/>
  </w:num>
  <w:num w:numId="7">
    <w:abstractNumId w:val="21"/>
  </w:num>
  <w:num w:numId="8">
    <w:abstractNumId w:val="12"/>
  </w:num>
  <w:num w:numId="9">
    <w:abstractNumId w:val="20"/>
  </w:num>
  <w:num w:numId="10">
    <w:abstractNumId w:val="26"/>
  </w:num>
  <w:num w:numId="11">
    <w:abstractNumId w:val="22"/>
  </w:num>
  <w:num w:numId="12">
    <w:abstractNumId w:val="3"/>
  </w:num>
  <w:num w:numId="13">
    <w:abstractNumId w:val="6"/>
  </w:num>
  <w:num w:numId="14">
    <w:abstractNumId w:val="14"/>
  </w:num>
  <w:num w:numId="15">
    <w:abstractNumId w:val="16"/>
  </w:num>
  <w:num w:numId="16">
    <w:abstractNumId w:val="13"/>
  </w:num>
  <w:num w:numId="17">
    <w:abstractNumId w:val="8"/>
  </w:num>
  <w:num w:numId="18">
    <w:abstractNumId w:val="25"/>
  </w:num>
  <w:num w:numId="19">
    <w:abstractNumId w:val="1"/>
  </w:num>
  <w:num w:numId="20">
    <w:abstractNumId w:val="9"/>
  </w:num>
  <w:num w:numId="21">
    <w:abstractNumId w:val="19"/>
  </w:num>
  <w:num w:numId="22">
    <w:abstractNumId w:val="11"/>
  </w:num>
  <w:num w:numId="23">
    <w:abstractNumId w:val="2"/>
  </w:num>
  <w:num w:numId="24">
    <w:abstractNumId w:val="17"/>
  </w:num>
  <w:num w:numId="25">
    <w:abstractNumId w:val="23"/>
  </w:num>
  <w:num w:numId="26">
    <w:abstractNumId w:val="4"/>
  </w:num>
  <w:num w:numId="27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fcf,#ffe1ff,#fff3ff,#ffeb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17"/>
    <w:rsid w:val="000059CA"/>
    <w:rsid w:val="000119A5"/>
    <w:rsid w:val="00012F37"/>
    <w:rsid w:val="00030754"/>
    <w:rsid w:val="0006009E"/>
    <w:rsid w:val="0006152E"/>
    <w:rsid w:val="00061D55"/>
    <w:rsid w:val="000676D7"/>
    <w:rsid w:val="000724D2"/>
    <w:rsid w:val="00092667"/>
    <w:rsid w:val="000940A7"/>
    <w:rsid w:val="000A5681"/>
    <w:rsid w:val="000B18CF"/>
    <w:rsid w:val="000E3BC9"/>
    <w:rsid w:val="000E4702"/>
    <w:rsid w:val="000F5B19"/>
    <w:rsid w:val="001030DB"/>
    <w:rsid w:val="00103F60"/>
    <w:rsid w:val="0011142D"/>
    <w:rsid w:val="00115EF9"/>
    <w:rsid w:val="00130615"/>
    <w:rsid w:val="00142D8B"/>
    <w:rsid w:val="00147225"/>
    <w:rsid w:val="00161EA7"/>
    <w:rsid w:val="00163257"/>
    <w:rsid w:val="00165F99"/>
    <w:rsid w:val="0017375B"/>
    <w:rsid w:val="0017790F"/>
    <w:rsid w:val="00185EB9"/>
    <w:rsid w:val="001860AC"/>
    <w:rsid w:val="00191C9C"/>
    <w:rsid w:val="00192EF6"/>
    <w:rsid w:val="00193D20"/>
    <w:rsid w:val="001941E8"/>
    <w:rsid w:val="001973B8"/>
    <w:rsid w:val="00197CC0"/>
    <w:rsid w:val="001A172B"/>
    <w:rsid w:val="001A6CF9"/>
    <w:rsid w:val="001A7277"/>
    <w:rsid w:val="001C3C98"/>
    <w:rsid w:val="001D3E99"/>
    <w:rsid w:val="001D4BD9"/>
    <w:rsid w:val="001E0F36"/>
    <w:rsid w:val="001E55CA"/>
    <w:rsid w:val="001F22C1"/>
    <w:rsid w:val="002014BC"/>
    <w:rsid w:val="00203ABA"/>
    <w:rsid w:val="00223EDD"/>
    <w:rsid w:val="00227CB9"/>
    <w:rsid w:val="00232F19"/>
    <w:rsid w:val="002430C6"/>
    <w:rsid w:val="00247921"/>
    <w:rsid w:val="00250B3E"/>
    <w:rsid w:val="0026323F"/>
    <w:rsid w:val="0026492B"/>
    <w:rsid w:val="00283D31"/>
    <w:rsid w:val="002B10C0"/>
    <w:rsid w:val="002B7D01"/>
    <w:rsid w:val="002C2B57"/>
    <w:rsid w:val="002C4804"/>
    <w:rsid w:val="002E0E1E"/>
    <w:rsid w:val="002F32DA"/>
    <w:rsid w:val="002F684E"/>
    <w:rsid w:val="00300955"/>
    <w:rsid w:val="003034CD"/>
    <w:rsid w:val="00317BEE"/>
    <w:rsid w:val="0032625E"/>
    <w:rsid w:val="00334924"/>
    <w:rsid w:val="0033703F"/>
    <w:rsid w:val="00340396"/>
    <w:rsid w:val="00346B01"/>
    <w:rsid w:val="003555AF"/>
    <w:rsid w:val="00356617"/>
    <w:rsid w:val="00364348"/>
    <w:rsid w:val="00372C04"/>
    <w:rsid w:val="003766A6"/>
    <w:rsid w:val="00387355"/>
    <w:rsid w:val="003947B4"/>
    <w:rsid w:val="003B2395"/>
    <w:rsid w:val="003B6BDB"/>
    <w:rsid w:val="003D1CE8"/>
    <w:rsid w:val="003E2A07"/>
    <w:rsid w:val="003E3FB7"/>
    <w:rsid w:val="003F241C"/>
    <w:rsid w:val="003F40B1"/>
    <w:rsid w:val="00400700"/>
    <w:rsid w:val="00424380"/>
    <w:rsid w:val="00431AF5"/>
    <w:rsid w:val="00437D7D"/>
    <w:rsid w:val="0044199E"/>
    <w:rsid w:val="004548AD"/>
    <w:rsid w:val="00463B0C"/>
    <w:rsid w:val="00466943"/>
    <w:rsid w:val="00481370"/>
    <w:rsid w:val="00490297"/>
    <w:rsid w:val="00492D10"/>
    <w:rsid w:val="004B6AAC"/>
    <w:rsid w:val="004C48C8"/>
    <w:rsid w:val="004D2467"/>
    <w:rsid w:val="004D31A2"/>
    <w:rsid w:val="004D738A"/>
    <w:rsid w:val="004E1C3A"/>
    <w:rsid w:val="004F0C3D"/>
    <w:rsid w:val="004F6A74"/>
    <w:rsid w:val="0050294C"/>
    <w:rsid w:val="00505BF1"/>
    <w:rsid w:val="00512717"/>
    <w:rsid w:val="0051577C"/>
    <w:rsid w:val="005249F6"/>
    <w:rsid w:val="00532477"/>
    <w:rsid w:val="005436EF"/>
    <w:rsid w:val="00545D2C"/>
    <w:rsid w:val="005525DE"/>
    <w:rsid w:val="00553E8C"/>
    <w:rsid w:val="0057372C"/>
    <w:rsid w:val="00577C75"/>
    <w:rsid w:val="00584136"/>
    <w:rsid w:val="0058708A"/>
    <w:rsid w:val="005902F5"/>
    <w:rsid w:val="005B0AAD"/>
    <w:rsid w:val="005B304F"/>
    <w:rsid w:val="005B556B"/>
    <w:rsid w:val="005C5228"/>
    <w:rsid w:val="005D1689"/>
    <w:rsid w:val="005D5D77"/>
    <w:rsid w:val="005D7E0D"/>
    <w:rsid w:val="005F78AF"/>
    <w:rsid w:val="0060123B"/>
    <w:rsid w:val="006049AB"/>
    <w:rsid w:val="0060765A"/>
    <w:rsid w:val="00610B0D"/>
    <w:rsid w:val="00620E08"/>
    <w:rsid w:val="006219C8"/>
    <w:rsid w:val="00622F00"/>
    <w:rsid w:val="00626FBB"/>
    <w:rsid w:val="00631A5C"/>
    <w:rsid w:val="0063440E"/>
    <w:rsid w:val="00643BFD"/>
    <w:rsid w:val="006477BB"/>
    <w:rsid w:val="00655DF2"/>
    <w:rsid w:val="00656315"/>
    <w:rsid w:val="00656B6C"/>
    <w:rsid w:val="00656EDF"/>
    <w:rsid w:val="006650B6"/>
    <w:rsid w:val="00670487"/>
    <w:rsid w:val="00675614"/>
    <w:rsid w:val="00680063"/>
    <w:rsid w:val="006851D9"/>
    <w:rsid w:val="00693613"/>
    <w:rsid w:val="006B4A26"/>
    <w:rsid w:val="006B65F4"/>
    <w:rsid w:val="006C5C90"/>
    <w:rsid w:val="006C6F97"/>
    <w:rsid w:val="006D73F4"/>
    <w:rsid w:val="006E1F65"/>
    <w:rsid w:val="006E52CA"/>
    <w:rsid w:val="007027D4"/>
    <w:rsid w:val="00702AEB"/>
    <w:rsid w:val="007057F6"/>
    <w:rsid w:val="007059B6"/>
    <w:rsid w:val="007105BF"/>
    <w:rsid w:val="00726BD5"/>
    <w:rsid w:val="00734F54"/>
    <w:rsid w:val="00742D10"/>
    <w:rsid w:val="00742FCD"/>
    <w:rsid w:val="00744645"/>
    <w:rsid w:val="00750063"/>
    <w:rsid w:val="00754DE5"/>
    <w:rsid w:val="00760B99"/>
    <w:rsid w:val="0076132C"/>
    <w:rsid w:val="00773CC0"/>
    <w:rsid w:val="00774C2A"/>
    <w:rsid w:val="0077532F"/>
    <w:rsid w:val="007861C5"/>
    <w:rsid w:val="007909A0"/>
    <w:rsid w:val="007A4EDE"/>
    <w:rsid w:val="007B5B4E"/>
    <w:rsid w:val="007C0559"/>
    <w:rsid w:val="007C3C0F"/>
    <w:rsid w:val="007D3726"/>
    <w:rsid w:val="007F4E84"/>
    <w:rsid w:val="007F4FD2"/>
    <w:rsid w:val="007F4FD6"/>
    <w:rsid w:val="007F5DBC"/>
    <w:rsid w:val="0080096C"/>
    <w:rsid w:val="00801DA6"/>
    <w:rsid w:val="00805AD3"/>
    <w:rsid w:val="00806F47"/>
    <w:rsid w:val="0081435E"/>
    <w:rsid w:val="00835CB0"/>
    <w:rsid w:val="00837FF9"/>
    <w:rsid w:val="00842923"/>
    <w:rsid w:val="008435B5"/>
    <w:rsid w:val="00844204"/>
    <w:rsid w:val="00846D2B"/>
    <w:rsid w:val="00846DBC"/>
    <w:rsid w:val="00862797"/>
    <w:rsid w:val="0086283B"/>
    <w:rsid w:val="008708D4"/>
    <w:rsid w:val="0088654E"/>
    <w:rsid w:val="00896ACE"/>
    <w:rsid w:val="008B2DC8"/>
    <w:rsid w:val="008B7C09"/>
    <w:rsid w:val="008C1817"/>
    <w:rsid w:val="008C73DE"/>
    <w:rsid w:val="008E6F51"/>
    <w:rsid w:val="008F127B"/>
    <w:rsid w:val="00905DCB"/>
    <w:rsid w:val="00907902"/>
    <w:rsid w:val="0092003B"/>
    <w:rsid w:val="00925F4E"/>
    <w:rsid w:val="00931611"/>
    <w:rsid w:val="0093303B"/>
    <w:rsid w:val="00935A2B"/>
    <w:rsid w:val="00937EB9"/>
    <w:rsid w:val="00940ECF"/>
    <w:rsid w:val="0097448F"/>
    <w:rsid w:val="00974BD2"/>
    <w:rsid w:val="00982922"/>
    <w:rsid w:val="00990F2A"/>
    <w:rsid w:val="00991D8E"/>
    <w:rsid w:val="009933C8"/>
    <w:rsid w:val="00996673"/>
    <w:rsid w:val="009A1539"/>
    <w:rsid w:val="009A1AA5"/>
    <w:rsid w:val="009A4394"/>
    <w:rsid w:val="009B202C"/>
    <w:rsid w:val="009B208A"/>
    <w:rsid w:val="009B3E70"/>
    <w:rsid w:val="009B50CF"/>
    <w:rsid w:val="009B5CF2"/>
    <w:rsid w:val="009B614F"/>
    <w:rsid w:val="009C0A4A"/>
    <w:rsid w:val="009C54FC"/>
    <w:rsid w:val="009D0A5F"/>
    <w:rsid w:val="009D719C"/>
    <w:rsid w:val="009F2A16"/>
    <w:rsid w:val="00A02320"/>
    <w:rsid w:val="00A11B30"/>
    <w:rsid w:val="00A11DEA"/>
    <w:rsid w:val="00A20458"/>
    <w:rsid w:val="00A2096F"/>
    <w:rsid w:val="00A2695A"/>
    <w:rsid w:val="00A308ED"/>
    <w:rsid w:val="00A32F09"/>
    <w:rsid w:val="00A4139B"/>
    <w:rsid w:val="00A44E01"/>
    <w:rsid w:val="00A45466"/>
    <w:rsid w:val="00A57C16"/>
    <w:rsid w:val="00A65811"/>
    <w:rsid w:val="00A72B25"/>
    <w:rsid w:val="00A76E3D"/>
    <w:rsid w:val="00A83074"/>
    <w:rsid w:val="00A87DEA"/>
    <w:rsid w:val="00A92649"/>
    <w:rsid w:val="00AA5F3D"/>
    <w:rsid w:val="00AC0920"/>
    <w:rsid w:val="00AC2B1F"/>
    <w:rsid w:val="00AC4071"/>
    <w:rsid w:val="00AC4AEF"/>
    <w:rsid w:val="00AC5343"/>
    <w:rsid w:val="00AC6C67"/>
    <w:rsid w:val="00AC76D6"/>
    <w:rsid w:val="00AD4814"/>
    <w:rsid w:val="00AF449A"/>
    <w:rsid w:val="00B05297"/>
    <w:rsid w:val="00B166A8"/>
    <w:rsid w:val="00B23A4F"/>
    <w:rsid w:val="00B457E3"/>
    <w:rsid w:val="00B819A4"/>
    <w:rsid w:val="00B87366"/>
    <w:rsid w:val="00B9062A"/>
    <w:rsid w:val="00BB2BC4"/>
    <w:rsid w:val="00BB3D15"/>
    <w:rsid w:val="00BC0F2C"/>
    <w:rsid w:val="00BC2FA0"/>
    <w:rsid w:val="00BC2FAA"/>
    <w:rsid w:val="00BC562F"/>
    <w:rsid w:val="00BC7F4C"/>
    <w:rsid w:val="00BF1AFC"/>
    <w:rsid w:val="00BF64CA"/>
    <w:rsid w:val="00C105E7"/>
    <w:rsid w:val="00C110DE"/>
    <w:rsid w:val="00C25FF6"/>
    <w:rsid w:val="00C303B2"/>
    <w:rsid w:val="00C3455F"/>
    <w:rsid w:val="00C40869"/>
    <w:rsid w:val="00C446D0"/>
    <w:rsid w:val="00C500AA"/>
    <w:rsid w:val="00C51630"/>
    <w:rsid w:val="00C60CE9"/>
    <w:rsid w:val="00C665EB"/>
    <w:rsid w:val="00C7374E"/>
    <w:rsid w:val="00C8505B"/>
    <w:rsid w:val="00C876FE"/>
    <w:rsid w:val="00C96CDD"/>
    <w:rsid w:val="00CB420B"/>
    <w:rsid w:val="00CB4DDD"/>
    <w:rsid w:val="00CC5679"/>
    <w:rsid w:val="00CE3E76"/>
    <w:rsid w:val="00CE5266"/>
    <w:rsid w:val="00CE63B1"/>
    <w:rsid w:val="00CF0033"/>
    <w:rsid w:val="00CF4AA0"/>
    <w:rsid w:val="00CF4FC1"/>
    <w:rsid w:val="00CF5C92"/>
    <w:rsid w:val="00D17F17"/>
    <w:rsid w:val="00D2374A"/>
    <w:rsid w:val="00D30E52"/>
    <w:rsid w:val="00D4084A"/>
    <w:rsid w:val="00D4631E"/>
    <w:rsid w:val="00D638E8"/>
    <w:rsid w:val="00D64223"/>
    <w:rsid w:val="00D73C58"/>
    <w:rsid w:val="00D77243"/>
    <w:rsid w:val="00D777FD"/>
    <w:rsid w:val="00D82B67"/>
    <w:rsid w:val="00DA483F"/>
    <w:rsid w:val="00DB3D37"/>
    <w:rsid w:val="00DC567C"/>
    <w:rsid w:val="00DE38B8"/>
    <w:rsid w:val="00DE4021"/>
    <w:rsid w:val="00DE4E07"/>
    <w:rsid w:val="00DF581A"/>
    <w:rsid w:val="00E00312"/>
    <w:rsid w:val="00E00CAF"/>
    <w:rsid w:val="00E067F3"/>
    <w:rsid w:val="00E243A5"/>
    <w:rsid w:val="00E26BC9"/>
    <w:rsid w:val="00E2773C"/>
    <w:rsid w:val="00E40463"/>
    <w:rsid w:val="00E562EA"/>
    <w:rsid w:val="00E70256"/>
    <w:rsid w:val="00E72644"/>
    <w:rsid w:val="00E80921"/>
    <w:rsid w:val="00E90452"/>
    <w:rsid w:val="00E90D75"/>
    <w:rsid w:val="00E9128E"/>
    <w:rsid w:val="00E9288B"/>
    <w:rsid w:val="00E9594E"/>
    <w:rsid w:val="00E97198"/>
    <w:rsid w:val="00EB75F7"/>
    <w:rsid w:val="00EC6A26"/>
    <w:rsid w:val="00EC6CE7"/>
    <w:rsid w:val="00EC7CE7"/>
    <w:rsid w:val="00EE21CB"/>
    <w:rsid w:val="00F004E2"/>
    <w:rsid w:val="00F07EED"/>
    <w:rsid w:val="00F10089"/>
    <w:rsid w:val="00F2110D"/>
    <w:rsid w:val="00F21329"/>
    <w:rsid w:val="00F2192C"/>
    <w:rsid w:val="00F2648C"/>
    <w:rsid w:val="00F3113F"/>
    <w:rsid w:val="00F357B4"/>
    <w:rsid w:val="00F41630"/>
    <w:rsid w:val="00F46C20"/>
    <w:rsid w:val="00F563FA"/>
    <w:rsid w:val="00F5647C"/>
    <w:rsid w:val="00F62258"/>
    <w:rsid w:val="00F71098"/>
    <w:rsid w:val="00F71622"/>
    <w:rsid w:val="00F8189D"/>
    <w:rsid w:val="00F87643"/>
    <w:rsid w:val="00F91EBD"/>
    <w:rsid w:val="00F94A30"/>
    <w:rsid w:val="00FA71D0"/>
    <w:rsid w:val="00FA7667"/>
    <w:rsid w:val="00FB4BD8"/>
    <w:rsid w:val="00FC6E1C"/>
    <w:rsid w:val="00FD548B"/>
    <w:rsid w:val="00FD5504"/>
    <w:rsid w:val="00FD7958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f,#ffe1ff,#fff3ff,#ffebff"/>
    </o:shapedefaults>
    <o:shapelayout v:ext="edit">
      <o:idmap v:ext="edit" data="1"/>
    </o:shapelayout>
  </w:shapeDefaults>
  <w:decimalSymbol w:val="."/>
  <w:listSeparator w:val=","/>
  <w14:docId w14:val="510D161F"/>
  <w15:docId w15:val="{E7A831CF-1939-4D03-9E66-132F3A34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B67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717"/>
  </w:style>
  <w:style w:type="paragraph" w:styleId="Footer">
    <w:name w:val="footer"/>
    <w:basedOn w:val="Normal"/>
    <w:link w:val="Foot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717"/>
  </w:style>
  <w:style w:type="paragraph" w:styleId="BalloonText">
    <w:name w:val="Balloon Text"/>
    <w:basedOn w:val="Normal"/>
    <w:link w:val="BalloonTextChar"/>
    <w:uiPriority w:val="99"/>
    <w:semiHidden/>
    <w:unhideWhenUsed/>
    <w:rsid w:val="00512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127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7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9C54F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7811">
          <w:marLeft w:val="180"/>
          <w:marRight w:val="180"/>
          <w:marTop w:val="0"/>
          <w:marBottom w:val="0"/>
          <w:divBdr>
            <w:top w:val="single" w:sz="6" w:space="6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2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9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1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14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2" w:space="6" w:color="DDDFE2"/>
                <w:bottom w:val="none" w:sz="0" w:space="3" w:color="auto"/>
                <w:right w:val="none" w:sz="0" w:space="0" w:color="auto"/>
              </w:divBdr>
              <w:divsChild>
                <w:div w:id="593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3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85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8302708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4172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1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3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5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74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7816260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17546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57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8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36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5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56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611603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12742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9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9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72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3321311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19809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4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1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2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60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310240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12861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4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66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61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3352671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16070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3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8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84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839907">
              <w:marLeft w:val="0"/>
              <w:marRight w:val="180"/>
              <w:marTop w:val="0"/>
              <w:marBottom w:val="0"/>
              <w:divBdr>
                <w:top w:val="none" w:sz="0" w:space="5" w:color="auto"/>
                <w:left w:val="single" w:sz="2" w:space="6" w:color="DDDFE2"/>
                <w:bottom w:val="none" w:sz="0" w:space="6" w:color="auto"/>
                <w:right w:val="none" w:sz="0" w:space="0" w:color="auto"/>
              </w:divBdr>
              <w:divsChild>
                <w:div w:id="3003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2781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51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4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01903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single" w:sz="6" w:space="1" w:color="DDDFE2"/>
                                            <w:left w:val="single" w:sz="6" w:space="4" w:color="DDDFE2"/>
                                            <w:bottom w:val="single" w:sz="6" w:space="0" w:color="DDDFE2"/>
                                            <w:right w:val="single" w:sz="6" w:space="2" w:color="DDDFE2"/>
                                          </w:divBdr>
                                          <w:divsChild>
                                            <w:div w:id="57744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1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32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4443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2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35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2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505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74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88964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1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8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04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473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2" w:space="6" w:color="DDDFE2"/>
                <w:bottom w:val="none" w:sz="0" w:space="3" w:color="auto"/>
                <w:right w:val="none" w:sz="0" w:space="0" w:color="auto"/>
              </w:divBdr>
              <w:divsChild>
                <w:div w:id="19420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9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4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0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8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653684">
              <w:marLeft w:val="0"/>
              <w:marRight w:val="180"/>
              <w:marTop w:val="0"/>
              <w:marBottom w:val="0"/>
              <w:divBdr>
                <w:top w:val="none" w:sz="0" w:space="5" w:color="auto"/>
                <w:left w:val="single" w:sz="2" w:space="6" w:color="DDDFE2"/>
                <w:bottom w:val="none" w:sz="0" w:space="6" w:color="auto"/>
                <w:right w:val="none" w:sz="0" w:space="0" w:color="auto"/>
              </w:divBdr>
              <w:divsChild>
                <w:div w:id="4729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2247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61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17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1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353966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single" w:sz="6" w:space="1" w:color="DDDFE2"/>
                                            <w:left w:val="single" w:sz="6" w:space="4" w:color="DDDFE2"/>
                                            <w:bottom w:val="single" w:sz="6" w:space="0" w:color="DDDFE2"/>
                                            <w:right w:val="single" w:sz="6" w:space="4" w:color="DDDFE2"/>
                                          </w:divBdr>
                                        </w:div>
                                      </w:divsChild>
                                    </w:div>
                                    <w:div w:id="13378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05409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2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1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621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2" w:space="6" w:color="DDDFE2"/>
                <w:bottom w:val="none" w:sz="0" w:space="3" w:color="auto"/>
                <w:right w:val="none" w:sz="0" w:space="0" w:color="auto"/>
              </w:divBdr>
              <w:divsChild>
                <w:div w:id="13070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7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45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527385">
              <w:marLeft w:val="0"/>
              <w:marRight w:val="180"/>
              <w:marTop w:val="0"/>
              <w:marBottom w:val="0"/>
              <w:divBdr>
                <w:top w:val="none" w:sz="0" w:space="5" w:color="auto"/>
                <w:left w:val="single" w:sz="2" w:space="6" w:color="DDDFE2"/>
                <w:bottom w:val="none" w:sz="0" w:space="6" w:color="auto"/>
                <w:right w:val="none" w:sz="0" w:space="0" w:color="auto"/>
              </w:divBdr>
              <w:divsChild>
                <w:div w:id="11226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2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4850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9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0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4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3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297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single" w:sz="6" w:space="1" w:color="DDDFE2"/>
                                            <w:left w:val="single" w:sz="6" w:space="4" w:color="DDDFE2"/>
                                            <w:bottom w:val="single" w:sz="6" w:space="0" w:color="DDDFE2"/>
                                            <w:right w:val="single" w:sz="6" w:space="2" w:color="DDDFE2"/>
                                          </w:divBdr>
                                          <w:divsChild>
                                            <w:div w:id="179636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9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00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237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787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2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63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962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455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244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78748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0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2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55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2" w:space="6" w:color="DDDFE2"/>
                <w:bottom w:val="none" w:sz="0" w:space="3" w:color="auto"/>
                <w:right w:val="none" w:sz="0" w:space="0" w:color="auto"/>
              </w:divBdr>
              <w:divsChild>
                <w:div w:id="3799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2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99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0911173">
              <w:marLeft w:val="0"/>
              <w:marRight w:val="180"/>
              <w:marTop w:val="0"/>
              <w:marBottom w:val="0"/>
              <w:divBdr>
                <w:top w:val="none" w:sz="0" w:space="5" w:color="auto"/>
                <w:left w:val="single" w:sz="2" w:space="6" w:color="DDDFE2"/>
                <w:bottom w:val="none" w:sz="0" w:space="6" w:color="auto"/>
                <w:right w:val="none" w:sz="0" w:space="0" w:color="auto"/>
              </w:divBdr>
              <w:divsChild>
                <w:div w:id="4525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453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3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7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701507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single" w:sz="6" w:space="1" w:color="DDDFE2"/>
                                            <w:left w:val="single" w:sz="6" w:space="4" w:color="DDDFE2"/>
                                            <w:bottom w:val="single" w:sz="6" w:space="0" w:color="DDDFE2"/>
                                            <w:right w:val="single" w:sz="6" w:space="2" w:color="DDDFE2"/>
                                          </w:divBdr>
                                          <w:divsChild>
                                            <w:div w:id="103758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29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99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71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43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2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59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93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26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25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02065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2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1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5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68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2" w:space="6" w:color="DDDFE2"/>
                <w:bottom w:val="none" w:sz="0" w:space="3" w:color="auto"/>
                <w:right w:val="none" w:sz="0" w:space="0" w:color="auto"/>
              </w:divBdr>
              <w:divsChild>
                <w:div w:id="13156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8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9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56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62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29562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10689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9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8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5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3621044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9038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6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1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44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015348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97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44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85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50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93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959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501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056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0852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67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536145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9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34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51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387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21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895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610175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8584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6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5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0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2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74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12791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15594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2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47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031334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2721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0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9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78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06257">
              <w:marLeft w:val="0"/>
              <w:marRight w:val="180"/>
              <w:marTop w:val="0"/>
              <w:marBottom w:val="0"/>
              <w:divBdr>
                <w:top w:val="none" w:sz="0" w:space="5" w:color="auto"/>
                <w:left w:val="single" w:sz="2" w:space="6" w:color="DDDFE2"/>
                <w:bottom w:val="none" w:sz="0" w:space="6" w:color="auto"/>
                <w:right w:val="none" w:sz="0" w:space="0" w:color="auto"/>
              </w:divBdr>
              <w:divsChild>
                <w:div w:id="6519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677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0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4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04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91638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single" w:sz="6" w:space="1" w:color="DDDFE2"/>
                                            <w:left w:val="single" w:sz="6" w:space="4" w:color="DDDFE2"/>
                                            <w:bottom w:val="single" w:sz="6" w:space="0" w:color="DDDFE2"/>
                                            <w:right w:val="single" w:sz="6" w:space="4" w:color="DDDFE2"/>
                                          </w:divBdr>
                                        </w:div>
                                      </w:divsChild>
                                    </w:div>
                                    <w:div w:id="165387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640814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2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8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089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2" w:space="6" w:color="DDDFE2"/>
                <w:bottom w:val="none" w:sz="0" w:space="3" w:color="auto"/>
                <w:right w:val="none" w:sz="0" w:space="0" w:color="auto"/>
              </w:divBdr>
              <w:divsChild>
                <w:div w:id="18991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3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0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6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2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28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7706984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20304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0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2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00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0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61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144902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11389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6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4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1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24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3178114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4630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5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44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6502342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19955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5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2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7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2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9741089">
              <w:marLeft w:val="0"/>
              <w:marRight w:val="180"/>
              <w:marTop w:val="0"/>
              <w:marBottom w:val="0"/>
              <w:divBdr>
                <w:top w:val="none" w:sz="0" w:space="5" w:color="auto"/>
                <w:left w:val="single" w:sz="2" w:space="6" w:color="DDDFE2"/>
                <w:bottom w:val="none" w:sz="0" w:space="6" w:color="auto"/>
                <w:right w:val="none" w:sz="0" w:space="0" w:color="auto"/>
              </w:divBdr>
              <w:divsChild>
                <w:div w:id="14684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733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6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9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710321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single" w:sz="6" w:space="1" w:color="DDDFE2"/>
                                            <w:left w:val="single" w:sz="6" w:space="4" w:color="DDDFE2"/>
                                            <w:bottom w:val="single" w:sz="6" w:space="0" w:color="DDDFE2"/>
                                            <w:right w:val="single" w:sz="6" w:space="4" w:color="DDDFE2"/>
                                          </w:divBdr>
                                        </w:div>
                                      </w:divsChild>
                                    </w:div>
                                    <w:div w:id="183286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84373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4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1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8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95633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6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80449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63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5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818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2" w:space="6" w:color="DDDFE2"/>
                <w:bottom w:val="none" w:sz="0" w:space="3" w:color="auto"/>
                <w:right w:val="none" w:sz="0" w:space="0" w:color="auto"/>
              </w:divBdr>
              <w:divsChild>
                <w:div w:id="15965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22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76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51899">
              <w:marLeft w:val="0"/>
              <w:marRight w:val="180"/>
              <w:marTop w:val="0"/>
              <w:marBottom w:val="0"/>
              <w:divBdr>
                <w:top w:val="none" w:sz="0" w:space="5" w:color="auto"/>
                <w:left w:val="single" w:sz="2" w:space="6" w:color="DDDFE2"/>
                <w:bottom w:val="none" w:sz="0" w:space="6" w:color="auto"/>
                <w:right w:val="none" w:sz="0" w:space="0" w:color="auto"/>
              </w:divBdr>
              <w:divsChild>
                <w:div w:id="13971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491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56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53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46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775158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single" w:sz="6" w:space="1" w:color="DDDFE2"/>
                                            <w:left w:val="single" w:sz="6" w:space="4" w:color="DDDFE2"/>
                                            <w:bottom w:val="single" w:sz="6" w:space="0" w:color="DDDFE2"/>
                                            <w:right w:val="single" w:sz="6" w:space="4" w:color="DDDFE2"/>
                                          </w:divBdr>
                                        </w:div>
                                      </w:divsChild>
                                    </w:div>
                                    <w:div w:id="181668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73996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14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0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688416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0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9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05805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9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67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9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544806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7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1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165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2" w:space="6" w:color="DDDFE2"/>
                <w:bottom w:val="none" w:sz="0" w:space="3" w:color="auto"/>
                <w:right w:val="none" w:sz="0" w:space="0" w:color="auto"/>
              </w:divBdr>
              <w:divsChild>
                <w:div w:id="14673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9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2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62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666096">
              <w:marLeft w:val="0"/>
              <w:marRight w:val="180"/>
              <w:marTop w:val="0"/>
              <w:marBottom w:val="0"/>
              <w:divBdr>
                <w:top w:val="none" w:sz="0" w:space="5" w:color="auto"/>
                <w:left w:val="single" w:sz="2" w:space="6" w:color="DDDFE2"/>
                <w:bottom w:val="none" w:sz="0" w:space="6" w:color="auto"/>
                <w:right w:val="none" w:sz="0" w:space="0" w:color="auto"/>
              </w:divBdr>
              <w:divsChild>
                <w:div w:id="6032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4196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85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6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7387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single" w:sz="6" w:space="1" w:color="DDDFE2"/>
                                            <w:left w:val="single" w:sz="6" w:space="4" w:color="DDDFE2"/>
                                            <w:bottom w:val="single" w:sz="6" w:space="0" w:color="DDDFE2"/>
                                            <w:right w:val="single" w:sz="6" w:space="4" w:color="DDDFE2"/>
                                          </w:divBdr>
                                        </w:div>
                                      </w:divsChild>
                                    </w:div>
                                    <w:div w:id="197698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843104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8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5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12191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1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1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88606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0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7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9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11844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1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6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7923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6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10401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1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5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50953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2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4952">
          <w:marLeft w:val="0"/>
          <w:marRight w:val="0"/>
          <w:marTop w:val="0"/>
          <w:marBottom w:val="0"/>
          <w:divBdr>
            <w:top w:val="single" w:sz="6" w:space="7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1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60601">
              <w:marLeft w:val="180"/>
              <w:marRight w:val="180"/>
              <w:marTop w:val="0"/>
              <w:marBottom w:val="0"/>
              <w:divBdr>
                <w:top w:val="single" w:sz="6" w:space="6" w:color="E1E2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4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8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19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67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09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0088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1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5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0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8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52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6718465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4711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1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8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45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2072136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9880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0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8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5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72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990775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4328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250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46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47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26303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1" w:color="DDDFE2"/>
                                                <w:left w:val="single" w:sz="6" w:space="4" w:color="DDDFE2"/>
                                                <w:bottom w:val="single" w:sz="6" w:space="0" w:color="DDDFE2"/>
                                                <w:right w:val="single" w:sz="6" w:space="4" w:color="DDDFE2"/>
                                              </w:divBdr>
                                            </w:div>
                                          </w:divsChild>
                                        </w:div>
                                        <w:div w:id="176804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0852064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8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0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8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39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347050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6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14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11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7116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14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6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0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47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7711346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2746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8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9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17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82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883136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0835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553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5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0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02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67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51939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1" w:color="DDDFE2"/>
                                                <w:left w:val="single" w:sz="6" w:space="4" w:color="DDDFE2"/>
                                                <w:bottom w:val="single" w:sz="6" w:space="0" w:color="DDDFE2"/>
                                                <w:right w:val="single" w:sz="6" w:space="4" w:color="DDDFE2"/>
                                              </w:divBdr>
                                            </w:div>
                                          </w:divsChild>
                                        </w:div>
                                        <w:div w:id="144587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804104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6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40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56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98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43112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98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1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85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29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97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412777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14177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8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3891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64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7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4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6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37173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1" w:color="DDDFE2"/>
                                                <w:left w:val="single" w:sz="6" w:space="4" w:color="DDDFE2"/>
                                                <w:bottom w:val="single" w:sz="6" w:space="0" w:color="DDDFE2"/>
                                                <w:right w:val="single" w:sz="6" w:space="2" w:color="DDDFE2"/>
                                              </w:divBdr>
                                              <w:divsChild>
                                                <w:div w:id="169249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8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2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86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69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00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65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70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262369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1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51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692335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4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1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9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05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3419147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3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5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1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4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66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14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59705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6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96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6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0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94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1166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5442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2825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95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0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6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958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1" w:color="DDDFE2"/>
                                                <w:left w:val="single" w:sz="6" w:space="4" w:color="DDDFE2"/>
                                                <w:bottom w:val="single" w:sz="6" w:space="0" w:color="DDDFE2"/>
                                                <w:right w:val="single" w:sz="6" w:space="4" w:color="DDDFE2"/>
                                              </w:divBdr>
                                            </w:div>
                                          </w:divsChild>
                                        </w:div>
                                        <w:div w:id="45575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2317735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5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3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67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30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73966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06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5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03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0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6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89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622427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49861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6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4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8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8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35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69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096648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5129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6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1455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9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5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3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1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4134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1" w:color="DDDFE2"/>
                                                <w:left w:val="single" w:sz="6" w:space="4" w:color="DDDFE2"/>
                                                <w:bottom w:val="single" w:sz="6" w:space="0" w:color="DDDFE2"/>
                                                <w:right w:val="single" w:sz="6" w:space="4" w:color="DDDFE2"/>
                                              </w:divBdr>
                                            </w:div>
                                          </w:divsChild>
                                        </w:div>
                                        <w:div w:id="160334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407928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6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73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3836639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13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3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89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756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8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1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54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8985021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4416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04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8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25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1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6055450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6971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9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1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56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9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25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722207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7489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9487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8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86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4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0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37713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1" w:color="DDDFE2"/>
                                                <w:left w:val="single" w:sz="6" w:space="4" w:color="DDDFE2"/>
                                                <w:bottom w:val="single" w:sz="6" w:space="0" w:color="DDDFE2"/>
                                                <w:right w:val="single" w:sz="6" w:space="2" w:color="DDDFE2"/>
                                              </w:divBdr>
                                              <w:divsChild>
                                                <w:div w:id="164561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8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718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00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19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492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71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308161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0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94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279380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1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24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98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0677743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52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60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9540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74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3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1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30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7562308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3056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32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9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17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06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061900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8527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4322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2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8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2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4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39714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1" w:color="DDDFE2"/>
                                                <w:left w:val="single" w:sz="6" w:space="4" w:color="DDDFE2"/>
                                                <w:bottom w:val="single" w:sz="6" w:space="0" w:color="DDDFE2"/>
                                                <w:right w:val="single" w:sz="6" w:space="4" w:color="DDDFE2"/>
                                              </w:divBdr>
                                            </w:div>
                                          </w:divsChild>
                                        </w:div>
                                        <w:div w:id="91417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3142386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2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2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0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9596935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7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27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2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2797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9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8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2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14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1699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20914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651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87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2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143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1" w:color="DDDFE2"/>
                                                <w:left w:val="single" w:sz="6" w:space="4" w:color="DDDFE2"/>
                                                <w:bottom w:val="single" w:sz="6" w:space="0" w:color="DDDFE2"/>
                                                <w:right w:val="single" w:sz="6" w:space="4" w:color="DDDFE2"/>
                                              </w:divBdr>
                                            </w:div>
                                          </w:divsChild>
                                        </w:div>
                                        <w:div w:id="40383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547020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9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4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9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97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2498494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9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49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67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72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49954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8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4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80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594408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30832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6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8312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92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0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3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1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26100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1" w:color="DDDFE2"/>
                                                <w:left w:val="single" w:sz="6" w:space="4" w:color="DDDFE2"/>
                                                <w:bottom w:val="single" w:sz="6" w:space="0" w:color="DDDFE2"/>
                                                <w:right w:val="single" w:sz="6" w:space="4" w:color="DDDFE2"/>
                                              </w:divBdr>
                                            </w:div>
                                          </w:divsChild>
                                        </w:div>
                                        <w:div w:id="47822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0513390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0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3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6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67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2555906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8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5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5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9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61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2377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1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9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1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4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80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9689835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6396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6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8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7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9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14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95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3593456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5578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56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22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7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65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32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2040676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363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4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1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2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84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32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76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171913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2414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1427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2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3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5518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1" w:color="DDDFE2"/>
                                                <w:left w:val="single" w:sz="6" w:space="4" w:color="DDDFE2"/>
                                                <w:bottom w:val="single" w:sz="6" w:space="0" w:color="DDDFE2"/>
                                                <w:right w:val="single" w:sz="6" w:space="2" w:color="DDDFE2"/>
                                              </w:divBdr>
                                              <w:divsChild>
                                                <w:div w:id="10789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98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566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2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08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39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58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64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005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3890354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4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3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2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9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42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89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54252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6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3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21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13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7966199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4610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4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90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5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0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40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42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7387746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21439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4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4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51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56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22833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96045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9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3039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08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7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5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46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291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1" w:color="DDDFE2"/>
                                                <w:left w:val="single" w:sz="6" w:space="4" w:color="DDDFE2"/>
                                                <w:bottom w:val="single" w:sz="6" w:space="0" w:color="DDDFE2"/>
                                                <w:right w:val="single" w:sz="6" w:space="4" w:color="DDDFE2"/>
                                              </w:divBdr>
                                            </w:div>
                                          </w:divsChild>
                                        </w:div>
                                        <w:div w:id="179490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6484420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0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85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4078748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9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9138">
                                          <w:marLeft w:val="0"/>
                                          <w:marRight w:val="0"/>
                                          <w:marTop w:val="18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39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5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592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74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809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02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194602">
                                                              <w:marLeft w:val="180"/>
                                                              <w:marRight w:val="180"/>
                                                              <w:marTop w:val="9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747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1435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309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988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5350112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13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09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879683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6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88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8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31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7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1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724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81338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7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3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15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89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75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99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054833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113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875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55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9917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10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52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892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991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567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5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470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3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884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44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512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6723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701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53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8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70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1E2E3"/>
                        <w:left w:val="none" w:sz="0" w:space="9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3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02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9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330714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6" w:color="E1E2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8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2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51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8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57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99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49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0355219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6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7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06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50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26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6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79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93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6262137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7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96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07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65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50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0662892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6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46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2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70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94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784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7554063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0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0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8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21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78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8675161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42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6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1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59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27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6360593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3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96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93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7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5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19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60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44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3" w:color="auto"/>
                                <w:left w:val="single" w:sz="2" w:space="6" w:color="DDDFE2"/>
                                <w:bottom w:val="none" w:sz="0" w:space="3" w:color="auto"/>
                                <w:right w:val="none" w:sz="0" w:space="0" w:color="auto"/>
                              </w:divBdr>
                              <w:divsChild>
                                <w:div w:id="20259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2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08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8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2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37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01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0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044827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single" w:sz="2" w:space="6" w:color="DDDFE2"/>
                                <w:bottom w:val="none" w:sz="0" w:space="6" w:color="auto"/>
                                <w:right w:val="none" w:sz="0" w:space="0" w:color="auto"/>
                              </w:divBdr>
                              <w:divsChild>
                                <w:div w:id="8488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2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71840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403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8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68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35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11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523416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single" w:sz="6" w:space="1" w:color="DDDFE2"/>
                                                            <w:left w:val="single" w:sz="6" w:space="4" w:color="DDDFE2"/>
                                                            <w:bottom w:val="single" w:sz="6" w:space="0" w:color="DDDFE2"/>
                                                            <w:right w:val="single" w:sz="6" w:space="2" w:color="DDDFE2"/>
                                                          </w:divBdr>
                                                          <w:divsChild>
                                                            <w:div w:id="2073194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85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78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545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6832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2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309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9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926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527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1882644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2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6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0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91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79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09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5877004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2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8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5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9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3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3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39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67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4919914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3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1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43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86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1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52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13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235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1976863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8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0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0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71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1141864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85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07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92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56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603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8521556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8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1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0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43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9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08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44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4070661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95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1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4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6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9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78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7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3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6902795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6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2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30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4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16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76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16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7174208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1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3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2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7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98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9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2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72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9466584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6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45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4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5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06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588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3540164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7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3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41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24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30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vinelyIntuitiveBusiness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3D8D-62C4-47B7-B9B9-1E17AB4C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Baby Mendoza</cp:lastModifiedBy>
  <cp:revision>2</cp:revision>
  <cp:lastPrinted>2015-05-11T16:48:00Z</cp:lastPrinted>
  <dcterms:created xsi:type="dcterms:W3CDTF">2019-07-09T12:35:00Z</dcterms:created>
  <dcterms:modified xsi:type="dcterms:W3CDTF">2019-07-09T12:35:00Z</dcterms:modified>
</cp:coreProperties>
</file>