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B8B4" w14:textId="77777777" w:rsidR="00286C42" w:rsidRPr="00286C42" w:rsidRDefault="00286C42" w:rsidP="00663CE5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  <w:lang w:val="en-US"/>
        </w:rPr>
      </w:pPr>
    </w:p>
    <w:p w14:paraId="2D88967A" w14:textId="77777777" w:rsidR="00286C42" w:rsidRPr="00286C42" w:rsidRDefault="006A79CD">
      <w:pPr>
        <w:spacing w:after="0" w:line="240" w:lineRule="auto"/>
        <w:rPr>
          <w:rFonts w:ascii="Georgia" w:hAnsi="Georgia"/>
          <w:b/>
          <w:i/>
          <w:color w:val="6600CC"/>
          <w:sz w:val="44"/>
          <w:szCs w:val="44"/>
          <w:lang w:val="en-US"/>
        </w:rPr>
      </w:pPr>
      <w:r w:rsidRPr="00286C42">
        <w:rPr>
          <w:rFonts w:ascii="Georgia" w:hAnsi="Georgia"/>
          <w:b/>
          <w:i/>
          <w:noProof/>
          <w:color w:val="6600CC"/>
          <w:sz w:val="44"/>
          <w:szCs w:val="44"/>
          <w:lang w:val="en-US"/>
        </w:rPr>
        <w:drawing>
          <wp:anchor distT="0" distB="0" distL="114300" distR="114300" simplePos="0" relativeHeight="251658752" behindDoc="0" locked="0" layoutInCell="1" allowOverlap="1" wp14:anchorId="224B453B" wp14:editId="3CABA533">
            <wp:simplePos x="0" y="0"/>
            <wp:positionH relativeFrom="column">
              <wp:posOffset>655955</wp:posOffset>
            </wp:positionH>
            <wp:positionV relativeFrom="paragraph">
              <wp:posOffset>359410</wp:posOffset>
            </wp:positionV>
            <wp:extent cx="5612130" cy="7262495"/>
            <wp:effectExtent l="0" t="0" r="0" b="0"/>
            <wp:wrapSquare wrapText="bothSides"/>
            <wp:docPr id="1" name="Picture 1" descr="C:\Users\DIBAnne\Dropbox\Anne Presuel\Affirmation Product Images\Divinely Radiant Health\Transcript Cover\Divinely-Radiant-Health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BAnne\Dropbox\Anne Presuel\Affirmation Product Images\Divinely Radiant Health\Transcript Cover\Divinely-Radiant-Health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42" w:rsidRPr="00286C42">
        <w:rPr>
          <w:rFonts w:ascii="Georgia" w:hAnsi="Georgia"/>
          <w:b/>
          <w:i/>
          <w:color w:val="6600CC"/>
          <w:sz w:val="44"/>
          <w:szCs w:val="44"/>
          <w:lang w:val="en-US"/>
        </w:rPr>
        <w:br w:type="page"/>
      </w:r>
    </w:p>
    <w:p w14:paraId="6C018BED" w14:textId="0C954739" w:rsidR="00663CE5" w:rsidRPr="00286C42" w:rsidRDefault="00051BE9" w:rsidP="00663CE5">
      <w:pPr>
        <w:spacing w:after="0" w:line="240" w:lineRule="auto"/>
        <w:jc w:val="center"/>
        <w:rPr>
          <w:rFonts w:ascii="Georgia" w:hAnsi="Georgia"/>
          <w:b/>
          <w:i/>
          <w:color w:val="6600CC"/>
          <w:sz w:val="44"/>
          <w:szCs w:val="44"/>
          <w:lang w:val="en-US"/>
        </w:rPr>
      </w:pPr>
      <w:r>
        <w:rPr>
          <w:rFonts w:ascii="Georgia" w:hAnsi="Georgia"/>
          <w:b/>
          <w:i/>
          <w:noProof/>
          <w:color w:val="6600CC"/>
          <w:sz w:val="44"/>
          <w:szCs w:val="44"/>
          <w:lang w:val="en-US"/>
        </w:rPr>
        <w:lastRenderedPageBreak/>
        <w:drawing>
          <wp:inline distT="0" distB="0" distL="0" distR="0" wp14:anchorId="55DA0609" wp14:editId="00046193">
            <wp:extent cx="6858000" cy="1875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ne-Manifesting-Circle-1280x3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45F" w:rsidRPr="00286C42">
        <w:rPr>
          <w:rFonts w:ascii="Georgia" w:hAnsi="Georgia"/>
          <w:b/>
          <w:i/>
          <w:color w:val="6600CC"/>
          <w:sz w:val="44"/>
          <w:szCs w:val="44"/>
          <w:lang w:val="en-US"/>
        </w:rPr>
        <w:t xml:space="preserve">Divinely </w:t>
      </w:r>
      <w:r w:rsidR="006F1E8B" w:rsidRPr="00286C42">
        <w:rPr>
          <w:rFonts w:ascii="Georgia" w:hAnsi="Georgia"/>
          <w:b/>
          <w:i/>
          <w:color w:val="6600CC"/>
          <w:sz w:val="44"/>
          <w:szCs w:val="44"/>
          <w:lang w:val="en-US"/>
        </w:rPr>
        <w:t xml:space="preserve">Radiant Health </w:t>
      </w:r>
    </w:p>
    <w:p w14:paraId="1261F97D" w14:textId="3D97975A" w:rsidR="006F1E8B" w:rsidRPr="00286C42" w:rsidRDefault="00051BE9" w:rsidP="00051BE9">
      <w:pPr>
        <w:tabs>
          <w:tab w:val="center" w:pos="5400"/>
          <w:tab w:val="left" w:pos="8970"/>
        </w:tabs>
        <w:spacing w:after="0" w:line="240" w:lineRule="auto"/>
        <w:rPr>
          <w:rFonts w:ascii="Georgia" w:hAnsi="Georgia"/>
          <w:b/>
          <w:color w:val="6600CC"/>
          <w:sz w:val="36"/>
          <w:szCs w:val="36"/>
          <w:lang w:val="en-US"/>
        </w:rPr>
      </w:pPr>
      <w:r>
        <w:rPr>
          <w:rFonts w:ascii="Georgia" w:hAnsi="Georgia"/>
          <w:b/>
          <w:color w:val="6600CC"/>
          <w:sz w:val="36"/>
          <w:szCs w:val="36"/>
          <w:lang w:val="en-US"/>
        </w:rPr>
        <w:tab/>
      </w:r>
      <w:r w:rsidR="006F1E8B" w:rsidRPr="00286C42">
        <w:rPr>
          <w:rFonts w:ascii="Georgia" w:hAnsi="Georgia"/>
          <w:b/>
          <w:color w:val="6600CC"/>
          <w:sz w:val="36"/>
          <w:szCs w:val="36"/>
          <w:lang w:val="en-US"/>
        </w:rPr>
        <w:t>Affirmations</w:t>
      </w:r>
      <w:r>
        <w:rPr>
          <w:rFonts w:ascii="Georgia" w:hAnsi="Georgia"/>
          <w:b/>
          <w:color w:val="6600CC"/>
          <w:sz w:val="36"/>
          <w:szCs w:val="36"/>
          <w:lang w:val="en-US"/>
        </w:rPr>
        <w:tab/>
      </w:r>
    </w:p>
    <w:p w14:paraId="53ACE396" w14:textId="77777777" w:rsidR="006F1E8B" w:rsidRPr="00286C42" w:rsidRDefault="006F1E8B" w:rsidP="00837C75">
      <w:pPr>
        <w:spacing w:after="60" w:line="288" w:lineRule="auto"/>
        <w:ind w:left="-270"/>
        <w:rPr>
          <w:rFonts w:ascii="Times New Roman" w:hAnsi="Times New Roman"/>
          <w:b/>
          <w:color w:val="6600CC"/>
          <w:sz w:val="28"/>
          <w:szCs w:val="28"/>
          <w:u w:val="single"/>
          <w:lang w:val="en-US"/>
        </w:rPr>
      </w:pPr>
    </w:p>
    <w:p w14:paraId="2AA3CDA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Every day,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in every way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, I am growing more and more healthy, beautiful and radiant.</w:t>
      </w:r>
    </w:p>
    <w:p w14:paraId="6915698A" w14:textId="77777777" w:rsidR="006F1E8B" w:rsidRPr="00286C42" w:rsidRDefault="006A79CD" w:rsidP="006A79CD">
      <w:pPr>
        <w:tabs>
          <w:tab w:val="left" w:pos="7047"/>
        </w:tabs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color w:val="6600CC"/>
          <w:sz w:val="28"/>
          <w:szCs w:val="28"/>
          <w:lang w:val="en-US"/>
        </w:rPr>
        <w:tab/>
      </w:r>
    </w:p>
    <w:p w14:paraId="757EC63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draw radiant health to me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 and effortlessly.</w:t>
      </w:r>
    </w:p>
    <w:p w14:paraId="1B87528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176969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God is the source of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radiance and I am connected to this Source at all times.</w:t>
      </w:r>
    </w:p>
    <w:p w14:paraId="2D7C98A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FF9A23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Divine Perfection is manifesting in my health here and now in magnificent ways.</w:t>
      </w:r>
    </w:p>
    <w:p w14:paraId="46D1573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80B07F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vision of my radiant health is that of beauty, strength and perfection. </w:t>
      </w:r>
    </w:p>
    <w:p w14:paraId="0A3E1AD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B97E70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body knows how to heal itself. </w:t>
      </w:r>
      <w:r w:rsidR="00BF6796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</w:t>
      </w:r>
    </w:p>
    <w:p w14:paraId="5D877B6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195A8D6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It knows how to balance itself. </w:t>
      </w:r>
    </w:p>
    <w:p w14:paraId="557AD6B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48CBE9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It knows how to be radiant, perfect health itself.</w:t>
      </w:r>
    </w:p>
    <w:p w14:paraId="06788DF6" w14:textId="77777777" w:rsidR="00EE7BA2" w:rsidRPr="00286C42" w:rsidRDefault="00EE7BA2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9EAC77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trust my body to do what it needs to do to attain and maintain ideal health.</w:t>
      </w:r>
    </w:p>
    <w:p w14:paraId="1EF2394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D8C42F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interacting with life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joyously, healthfully, abundantly and peacefully.</w:t>
      </w:r>
    </w:p>
    <w:p w14:paraId="18F1E65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31E143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soooo grateful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my beautiful body.</w:t>
      </w:r>
    </w:p>
    <w:p w14:paraId="03FB14F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2603965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so grateful for my strong body.</w:t>
      </w:r>
    </w:p>
    <w:p w14:paraId="5086C69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D7D3BB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>I am so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grateful for my perfect health.</w:t>
      </w:r>
    </w:p>
    <w:p w14:paraId="286993E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55CFC3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so grateful for my radiant health. </w:t>
      </w:r>
    </w:p>
    <w:p w14:paraId="0B455D6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F1DA09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so grateful for life itself.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Thank you, God!</w:t>
      </w:r>
    </w:p>
    <w:p w14:paraId="2EA7C9E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5FA851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conscious, mindful and insightful in all areas of my life. </w:t>
      </w:r>
    </w:p>
    <w:p w14:paraId="26D127E3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0F4099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happy, alive and vibrant in all areas of my life. </w:t>
      </w:r>
    </w:p>
    <w:p w14:paraId="6D21467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09A18AE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clear, focused and determine in all areas of my life. </w:t>
      </w:r>
    </w:p>
    <w:p w14:paraId="22B19B03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29486B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peaceful, gentle and patient in all areas of my life.</w:t>
      </w:r>
    </w:p>
    <w:p w14:paraId="67014FB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85CA1AF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think only peaceful, loving thoughts about my body and about my own</w:t>
      </w:r>
      <w:r w:rsidR="00714EFA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life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. </w:t>
      </w:r>
    </w:p>
    <w:p w14:paraId="54B38DD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56489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fill my life with these thoughts, and my actions move into easy and gentle alignment with each and every one of them.</w:t>
      </w:r>
    </w:p>
    <w:p w14:paraId="142B21D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5BD36C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filled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life and health of God in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areas of my life.</w:t>
      </w:r>
    </w:p>
    <w:p w14:paraId="56EB40B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A1D9C5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delighted with my body and my body is delighted with me!</w:t>
      </w:r>
    </w:p>
    <w:p w14:paraId="7D02BD5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D26C4B7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ask and I allow my body to attain and maintain perfect balance. </w:t>
      </w:r>
    </w:p>
    <w:p w14:paraId="0355821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26D601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ask and I allow my body to attain and maintain perfect health.</w:t>
      </w:r>
    </w:p>
    <w:p w14:paraId="390C05C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D45AE2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highlight w:val="yellow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love eating foods that support my body’s ideal health.</w:t>
      </w:r>
    </w:p>
    <w:p w14:paraId="15380F3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highlight w:val="yellow"/>
          <w:lang w:val="en-US"/>
        </w:rPr>
      </w:pPr>
    </w:p>
    <w:p w14:paraId="22ACE8D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Fruits and vege</w:t>
      </w:r>
      <w:r w:rsidR="00714EFA" w:rsidRPr="00286C42">
        <w:rPr>
          <w:rFonts w:ascii="Times New Roman" w:hAnsi="Times New Roman"/>
          <w:color w:val="6600CC"/>
          <w:sz w:val="28"/>
          <w:szCs w:val="28"/>
          <w:lang w:val="en-US"/>
        </w:rPr>
        <w:t>tables taste delicious to me.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</w:t>
      </w:r>
      <w:r w:rsidR="00714EFA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now eat them in perfect quantities and varieties to meet my body’s needs.</w:t>
      </w:r>
    </w:p>
    <w:p w14:paraId="5E6DE9A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9A9B28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eat only enough to satisfy my hunger. </w:t>
      </w:r>
    </w:p>
    <w:p w14:paraId="3E33302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CCBF23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always know when to stop. </w:t>
      </w:r>
    </w:p>
    <w:p w14:paraId="4718B10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94B389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 xml:space="preserve">I listen to my body’s signals all the time. </w:t>
      </w:r>
    </w:p>
    <w:p w14:paraId="75C7192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21BCEC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know when I am satisfied and it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 to stop eating when I am satisfied.</w:t>
      </w:r>
    </w:p>
    <w:p w14:paraId="2FD8360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9CA77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It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 to eat appropriate portions of food.</w:t>
      </w:r>
    </w:p>
    <w:p w14:paraId="58D2728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C807226" w14:textId="77777777" w:rsidR="00613615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chew my food thoroughly and completely. </w:t>
      </w:r>
    </w:p>
    <w:p w14:paraId="06A7CBC3" w14:textId="77777777" w:rsidR="00B505BC" w:rsidRPr="00286C42" w:rsidRDefault="00B505BC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E40B4E7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know this supports my body’s digestion. </w:t>
      </w:r>
    </w:p>
    <w:p w14:paraId="4369038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EB9CEA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trust my body’s wisdom to guide me in my food and exercise </w:t>
      </w:r>
      <w:r w:rsidR="00714EFA" w:rsidRPr="00286C42">
        <w:rPr>
          <w:rFonts w:ascii="Times New Roman" w:hAnsi="Times New Roman"/>
          <w:color w:val="6600CC"/>
          <w:sz w:val="28"/>
          <w:szCs w:val="28"/>
          <w:lang w:val="en-US"/>
        </w:rPr>
        <w:t>choices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2938B5E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FA645D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know move into a deeper, more trusted and more loving relationship with my body and with my health.</w:t>
      </w:r>
    </w:p>
    <w:p w14:paraId="28D21F6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00C55A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exercise and to move my body. </w:t>
      </w:r>
    </w:p>
    <w:p w14:paraId="143F360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80840C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know that this supports me in creating radiant health.</w:t>
      </w:r>
    </w:p>
    <w:p w14:paraId="4FAAA9E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145BE70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to stretch my body. </w:t>
      </w:r>
    </w:p>
    <w:p w14:paraId="4BA7CA9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F14F9DE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feel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body. </w:t>
      </w:r>
    </w:p>
    <w:p w14:paraId="62C2BE1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4048A7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to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be in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body.</w:t>
      </w:r>
    </w:p>
    <w:p w14:paraId="1D41FEC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D9086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body is fluid and flexible.</w:t>
      </w:r>
    </w:p>
    <w:p w14:paraId="2C24B3B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70F017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joints move easily and smoothly.</w:t>
      </w:r>
    </w:p>
    <w:p w14:paraId="35B9175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8C132E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muscles are strong and limber.</w:t>
      </w:r>
    </w:p>
    <w:p w14:paraId="46CAC10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B5B0B3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bones are strong and healthy. </w:t>
      </w:r>
    </w:p>
    <w:p w14:paraId="1ECA449A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0B6991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They know how to stay in alignment.</w:t>
      </w:r>
    </w:p>
    <w:p w14:paraId="081BFCB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4B9FD60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organs are strong and healthy. </w:t>
      </w:r>
    </w:p>
    <w:p w14:paraId="5E3A1501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544ABF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They receive all the light, all the love, all the oxygen, and all the nutrients they need to maintain ideal health.</w:t>
      </w:r>
    </w:p>
    <w:p w14:paraId="668706F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522131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skin is clear and glowing. </w:t>
      </w:r>
    </w:p>
    <w:p w14:paraId="6743DE8E" w14:textId="77777777" w:rsidR="00EE7BA2" w:rsidRPr="00286C42" w:rsidRDefault="00EE7BA2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1BDCF1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It is growing more and more youthful each and every day.</w:t>
      </w:r>
    </w:p>
    <w:p w14:paraId="59BDA51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B72CB4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energy I need and I can create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energy I want!</w:t>
      </w:r>
    </w:p>
    <w:p w14:paraId="5DEE3D69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7B6C95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highlight w:val="yellow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know how to do this for I know that all energy comes from God and I am connected to this source at all times.</w:t>
      </w:r>
    </w:p>
    <w:p w14:paraId="5A56495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B49A1A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now let go of any fears I may have regarding my ability to create radiant health.</w:t>
      </w:r>
    </w:p>
    <w:p w14:paraId="12CB128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391B75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embrace my body’s beauty, its streng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>th and its perfection.</w:t>
      </w:r>
    </w:p>
    <w:p w14:paraId="5833E56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9F4042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embrace my health and I know that I can create ideal health as I focus upon allowing the light and the energy and the love into myself and into my very being.</w:t>
      </w:r>
    </w:p>
    <w:p w14:paraId="0150D37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CD610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Spirit is the source of all my health and the source of all of my awareness of my health, and I am connected to this source at all times.</w:t>
      </w:r>
    </w:p>
    <w:p w14:paraId="260F6F5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92EDA8C" w14:textId="77777777" w:rsidR="00613615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being healthy. </w:t>
      </w:r>
    </w:p>
    <w:p w14:paraId="5582F3B4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BCC237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love watching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ivinely-inspired ideas move from Spirit into 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full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manifestation in the physical. </w:t>
      </w:r>
    </w:p>
    <w:p w14:paraId="0178AB3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D4C94C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It delights me to see these clear, focused ideas come into being.</w:t>
      </w:r>
    </w:p>
    <w:p w14:paraId="4DF35FB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CAAFBC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trust my body to do what it needs to do to attain and maintain ideal health. </w:t>
      </w:r>
    </w:p>
    <w:p w14:paraId="1688F33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EE7E94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Trusting myself and trusting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body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to attain ideal health is easy for me because I am always thinking thoughts of peace, of love, of health and beauty.</w:t>
      </w:r>
    </w:p>
    <w:p w14:paraId="41ED80F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F796FB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feeling younger and younger each and every day. </w:t>
      </w:r>
    </w:p>
    <w:p w14:paraId="00BF1C6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EB1E80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feeling happier and happier each and every day. </w:t>
      </w:r>
    </w:p>
    <w:p w14:paraId="4A1FF08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65B13A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growing healthier and healthier each and every day. </w:t>
      </w:r>
    </w:p>
    <w:p w14:paraId="2F0DD8B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140BA27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growing brighter and brighter each and every day. </w:t>
      </w:r>
    </w:p>
    <w:p w14:paraId="6B324ECB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405BFC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feeling lighter and lighter each and every day.</w:t>
      </w:r>
    </w:p>
    <w:p w14:paraId="6B9AFCD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3E2FC9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growing more and more radiant each and every day. </w:t>
      </w:r>
    </w:p>
    <w:p w14:paraId="26009B6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056658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growing more and more energetic each and every day. </w:t>
      </w:r>
    </w:p>
    <w:p w14:paraId="0D81E53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B42CAB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growing more and more alive each and every day. </w:t>
      </w:r>
    </w:p>
    <w:p w14:paraId="5C67B9F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256CCF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And I am feeling stronger and stronger each and every day.</w:t>
      </w:r>
    </w:p>
    <w:p w14:paraId="2702FAF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8620B7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happy, I am healthy, I am wealthy and I am wise.</w:t>
      </w:r>
    </w:p>
    <w:p w14:paraId="245F20F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07F53F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the light of God flowing through me.</w:t>
      </w:r>
    </w:p>
    <w:p w14:paraId="5FC49D6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D6F8F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Divine Love is the one and only reality in my life, and it richly manifests in great health here and now.</w:t>
      </w:r>
    </w:p>
    <w:p w14:paraId="161919C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BFFCF06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Wondrous health comes easily to me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7FB5F53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28C34B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Radiant, vibrant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normal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</w:t>
      </w:r>
    </w:p>
    <w:p w14:paraId="57D00BB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35DD87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made for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peace, for love, for health and for abundance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and I am now experiencing them in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ever increasing degrees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in my life. Thank you, God!</w:t>
      </w:r>
    </w:p>
    <w:p w14:paraId="22459F6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3FFF96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Divine ideas about my ideal, perfect health flow into my life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whenever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 need them and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wherever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 am.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Thank you, God!</w:t>
      </w:r>
    </w:p>
    <w:p w14:paraId="6E106C0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0CAFBF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Flourishing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is my birthright. </w:t>
      </w:r>
    </w:p>
    <w:p w14:paraId="0CBEE13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1D2E8F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lastRenderedPageBreak/>
        <w:t xml:space="preserve">Radiant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health is my birthright. </w:t>
      </w:r>
    </w:p>
    <w:p w14:paraId="63408B2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E27F45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Lustrous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health is my birthright. </w:t>
      </w:r>
    </w:p>
    <w:p w14:paraId="1DD5BA4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B56DA6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Dazzling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health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is my birthright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3E05814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43C5A4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 beautiful, magnetic being in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ways.</w:t>
      </w:r>
    </w:p>
    <w:p w14:paraId="4A6124F2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BD3443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know that unseen, loving energies always support me in every endeavor, including perfect health.</w:t>
      </w:r>
    </w:p>
    <w:p w14:paraId="42EBAAF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60ADB8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always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supported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by Spirit.</w:t>
      </w:r>
    </w:p>
    <w:p w14:paraId="49940E4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FF38909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always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guided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by Spirit.</w:t>
      </w:r>
    </w:p>
    <w:p w14:paraId="4CDD0BAA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7155A17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always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provided for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by Spirit. </w:t>
      </w:r>
    </w:p>
    <w:p w14:paraId="692DFC5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435B91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Spirit speaks to me in many different ways, and I am open and receptive to each and every one of them!</w:t>
      </w:r>
    </w:p>
    <w:p w14:paraId="3C09B4D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B6C6D8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now draw into my life others who are also offering joyous, balanced, vibrant thoughts of health, and, as a result, we discover that we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creating together perfect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health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perfect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and perfect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strength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. </w:t>
      </w:r>
    </w:p>
    <w:p w14:paraId="69B1EB4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99C78A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It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us to do so, for we discover that we are supporting one another in our health, in our joy and in our strength.</w:t>
      </w:r>
    </w:p>
    <w:p w14:paraId="32CCB74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29F926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know that there is an infinitely abundance supply of health in the Universe, and I claim my supply now.</w:t>
      </w:r>
    </w:p>
    <w:p w14:paraId="6EC160E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BB02B5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It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safe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 to be healthy, for I draw into my life only those who have my highest good in their hearts.</w:t>
      </w:r>
    </w:p>
    <w:p w14:paraId="007C120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2CBA94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wonderful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support in the form of healthcare practitioners who know how best to help my </w:t>
      </w:r>
      <w:r w:rsidR="00390472" w:rsidRPr="00286C42">
        <w:rPr>
          <w:rFonts w:ascii="Times New Roman" w:hAnsi="Times New Roman"/>
          <w:color w:val="6600CC"/>
          <w:sz w:val="28"/>
          <w:szCs w:val="28"/>
          <w:lang w:val="en-US"/>
        </w:rPr>
        <w:t>body attains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and maintain ideal, radiant health! Thank you, God!</w:t>
      </w:r>
    </w:p>
    <w:p w14:paraId="4A2AA8E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19E27D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>I am fully open and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receptive to the magic of the U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niverse helping me with every step of creating my ideal health.</w:t>
      </w:r>
    </w:p>
    <w:p w14:paraId="0B6ACEE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B8F3F9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strong… and flexible… and I am sure of myself.</w:t>
      </w:r>
    </w:p>
    <w:p w14:paraId="61866F7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D70427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grounded and centered in my body.</w:t>
      </w:r>
    </w:p>
    <w:p w14:paraId="56B2953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C132BA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Great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</w:t>
      </w:r>
    </w:p>
    <w:p w14:paraId="267DB8B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024670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Magnificent</w:t>
      </w:r>
      <w:r w:rsidR="006F1E8B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is </w:t>
      </w:r>
      <w:r w:rsidR="006F1E8B"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="006F1E8B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4F90440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C8E1F3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Wondrous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234FC7E3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6B419B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Ideal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064B81E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9C387D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Radiant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7D3FCFF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196CA1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Glorious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2E691DC1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1A7309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Dazzling health is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easy and comfortable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me. </w:t>
      </w:r>
    </w:p>
    <w:p w14:paraId="56008CB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E2228B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Thank you, God, for a happy, healthy body!</w:t>
      </w:r>
    </w:p>
    <w:p w14:paraId="2F81843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6BB3789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allow light to en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ter into my body on my breath. </w:t>
      </w:r>
    </w:p>
    <w:p w14:paraId="274E43A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086696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flourishing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with each and every breath I ta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ke! </w:t>
      </w:r>
    </w:p>
    <w:p w14:paraId="3F86B1C5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D5E9721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very breath draws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life and health into my body! </w:t>
      </w:r>
    </w:p>
    <w:p w14:paraId="20D893A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FA505C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breathe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easily and deeply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. </w:t>
      </w:r>
    </w:p>
    <w:p w14:paraId="68DC2951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129E9D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Each breath brings into my body sacred life, sacred light, and sacred wholeness. </w:t>
      </w:r>
    </w:p>
    <w:p w14:paraId="1FFC6F5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2472F3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willing and I now choose to receive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of God’s good for my body and my health.</w:t>
      </w:r>
    </w:p>
    <w:p w14:paraId="6FEB6B6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5845C7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balanced in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ways. </w:t>
      </w:r>
    </w:p>
    <w:p w14:paraId="31DCC38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D45307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energy flows beautifully and perfectly.</w:t>
      </w:r>
    </w:p>
    <w:p w14:paraId="6261F23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2961AD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joyously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feed my bo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dy good foods and clean water. </w:t>
      </w:r>
    </w:p>
    <w:p w14:paraId="3390BBC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2802C3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delightfully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feed my spirit good t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houghts and blissful laughter. </w:t>
      </w:r>
    </w:p>
    <w:p w14:paraId="1A2DF86E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0A0466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feed my 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mind happy dreams and visions. </w:t>
      </w:r>
    </w:p>
    <w:p w14:paraId="4FB9272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D20895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use my God-given abilities to do this easily and consistently.</w:t>
      </w:r>
    </w:p>
    <w:p w14:paraId="3441BDF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920E9F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take guided actions that are in alignment with my desires and my beliefs and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 am clear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as to what Divine guidance feels like.</w:t>
      </w:r>
    </w:p>
    <w:p w14:paraId="5EBCAF0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92800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open channel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 God’s perfect health and vitality to come to me now.</w:t>
      </w:r>
    </w:p>
    <w:p w14:paraId="1A4624A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FF9A0B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allow God’s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light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to flow through me. </w:t>
      </w:r>
    </w:p>
    <w:p w14:paraId="769687B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E109B1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feeling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God’s light. I love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being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God’s light. </w:t>
      </w:r>
    </w:p>
    <w:p w14:paraId="5F3D842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60460A7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 am God’s light!</w:t>
      </w:r>
    </w:p>
    <w:p w14:paraId="00FCCA4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7CE7BC15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 am God’s light in this world and I bring this light wherever I go. </w:t>
      </w:r>
    </w:p>
    <w:p w14:paraId="612772BB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169541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now offer this light to the world.</w:t>
      </w:r>
    </w:p>
    <w:p w14:paraId="00CCB0C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7A5BC3F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 powerful, radiant magnet for everything good. </w:t>
      </w:r>
    </w:p>
    <w:p w14:paraId="3C339873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26C57B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If something can go right for me today, it will.</w:t>
      </w:r>
    </w:p>
    <w:p w14:paraId="316E869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82EFB2A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is here in my life now. </w:t>
      </w:r>
    </w:p>
    <w:p w14:paraId="3D667B0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F8BD19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claim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this truth here and now</w:t>
      </w:r>
    </w:p>
    <w:p w14:paraId="51F4008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8C4BB6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fully supported, I am deeply loved and I am magnificently powerful.</w:t>
      </w:r>
    </w:p>
    <w:p w14:paraId="4E56CE3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330EAD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 xml:space="preserve">I am an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unlimited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child of the Universe. </w:t>
      </w:r>
    </w:p>
    <w:p w14:paraId="36AF21E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7B4CAC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The only limits I have are the ones I have placed upon myself, and I now remove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of the limits I have placed upon myself, particularly regarding my health.</w:t>
      </w:r>
    </w:p>
    <w:p w14:paraId="6DD3F3AE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7384DD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attract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only the best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in my life.</w:t>
      </w:r>
    </w:p>
    <w:p w14:paraId="460E7BF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4B72E6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draw great health to me easily and effortlessly.</w:t>
      </w:r>
    </w:p>
    <w:p w14:paraId="727C775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BFC295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harmony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harmony itself.</w:t>
      </w:r>
    </w:p>
    <w:p w14:paraId="03CAC08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47DCC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well-being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well-being itself.</w:t>
      </w:r>
    </w:p>
    <w:p w14:paraId="23EE3FF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619005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balance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balance itself.</w:t>
      </w:r>
    </w:p>
    <w:p w14:paraId="082EA4A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06F8A7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strength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strength itself.</w:t>
      </w:r>
    </w:p>
    <w:p w14:paraId="521FAB01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3F032E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beauty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beauty itself.</w:t>
      </w:r>
    </w:p>
    <w:p w14:paraId="50DDE903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C41062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magnificence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I am magnificence itself.</w:t>
      </w:r>
    </w:p>
    <w:p w14:paraId="1596263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C44E53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Creating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radiance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effortless for me for me for I am radiance itself.</w:t>
      </w:r>
    </w:p>
    <w:p w14:paraId="3A1A7BFF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513B9A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am able to create all of these states of being as I connect to the Source of each and every one of them.</w:t>
      </w:r>
    </w:p>
    <w:p w14:paraId="00C5471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B44B23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 easily connect with God, and with God’s light and with God’s perfection.</w:t>
      </w:r>
    </w:p>
    <w:p w14:paraId="0574D92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EBC2404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excellent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health in expression. </w:t>
      </w:r>
    </w:p>
    <w:p w14:paraId="42BEAA6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79BCD5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life is a monument to God’s magnificent perfection!</w:t>
      </w:r>
    </w:p>
    <w:p w14:paraId="1F225F7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4B5740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being healthy. </w:t>
      </w:r>
    </w:p>
    <w:p w14:paraId="40303C6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58A26C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living healthy.</w:t>
      </w:r>
    </w:p>
    <w:p w14:paraId="6FFEF86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38BC21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experiencing great health. </w:t>
      </w:r>
    </w:p>
    <w:p w14:paraId="43A28569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CE4F3C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love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being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great health!</w:t>
      </w:r>
    </w:p>
    <w:p w14:paraId="0669AD1C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F22B00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energy I could ever need or want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is the source of all my energy and I am connected to this Source at all times.</w:t>
      </w:r>
    </w:p>
    <w:p w14:paraId="10C83133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B142287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radiance I could ever need or want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is the source of all my radiance and I am connected to this Source at all times.</w:t>
      </w:r>
    </w:p>
    <w:p w14:paraId="7E7D8D4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1A2B15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strength I could ever need or want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is the source of all my strength and I am connected to this Source at all times.</w:t>
      </w:r>
    </w:p>
    <w:p w14:paraId="497A45E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2D7721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harmony I could ever need or want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is the source of all my harmony and I am connected to this Source at all times.</w:t>
      </w:r>
    </w:p>
    <w:p w14:paraId="4E410D1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0A0D7E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have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joy I could ever need or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is the source of all my joy and I am connected to this Source at all times.</w:t>
      </w:r>
    </w:p>
    <w:p w14:paraId="2587352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F0FAFA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Thank You, God!</w:t>
      </w:r>
    </w:p>
    <w:p w14:paraId="27D35FC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30D5C2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happy. </w:t>
      </w:r>
    </w:p>
    <w:p w14:paraId="6294693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294DC9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healthy. </w:t>
      </w:r>
    </w:p>
    <w:p w14:paraId="53E03C0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C6B3C4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wealthy. </w:t>
      </w:r>
    </w:p>
    <w:p w14:paraId="18F4F71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8B8122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wise. </w:t>
      </w:r>
    </w:p>
    <w:p w14:paraId="189C87F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818812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peaceful. </w:t>
      </w:r>
    </w:p>
    <w:p w14:paraId="6F202D2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0722064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focused. </w:t>
      </w:r>
    </w:p>
    <w:p w14:paraId="75517EB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276D28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stunning. </w:t>
      </w:r>
    </w:p>
    <w:p w14:paraId="33783B2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682D98F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brilliant. </w:t>
      </w:r>
    </w:p>
    <w:p w14:paraId="04E0FCD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651BA26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creative. </w:t>
      </w:r>
    </w:p>
    <w:p w14:paraId="485F140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291252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unlimited.</w:t>
      </w:r>
    </w:p>
    <w:p w14:paraId="154BB26C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4089DE0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powerful. </w:t>
      </w:r>
    </w:p>
    <w:p w14:paraId="299D4D2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2A69709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delightful. </w:t>
      </w:r>
    </w:p>
    <w:p w14:paraId="1BFCE60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0113F0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amazing. </w:t>
      </w:r>
    </w:p>
    <w:p w14:paraId="40AC015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1BCC5A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imaginative.</w:t>
      </w:r>
    </w:p>
    <w:p w14:paraId="61F8012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250C1F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resourceful. </w:t>
      </w:r>
    </w:p>
    <w:p w14:paraId="6F2E965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94A97D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inventive. </w:t>
      </w:r>
    </w:p>
    <w:p w14:paraId="6DB01D3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85CFE4E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am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radiant. </w:t>
      </w:r>
    </w:p>
    <w:p w14:paraId="4294A29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B2F6EA6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balanced. </w:t>
      </w:r>
    </w:p>
    <w:p w14:paraId="45B4BBA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190F933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love. </w:t>
      </w:r>
    </w:p>
    <w:p w14:paraId="71B4DE16" w14:textId="77777777" w:rsidR="001D2606" w:rsidRPr="00286C42" w:rsidRDefault="001D2606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2B8D38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joy. </w:t>
      </w:r>
    </w:p>
    <w:p w14:paraId="47988EE1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2AE329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am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peace. </w:t>
      </w:r>
    </w:p>
    <w:p w14:paraId="2FD7B76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1A4B202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And 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harmony.</w:t>
      </w:r>
    </w:p>
    <w:p w14:paraId="264DAF4D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D4AD5C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="003727C0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am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congruent with each of these characteristics and I now allow them to be in perfect expression in my life here and now.</w:t>
      </w:r>
    </w:p>
    <w:p w14:paraId="0AF7BFC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D84B88D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Perfect health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47A8E276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350493F2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Fabulous joy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0BAC84E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7473718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lastRenderedPageBreak/>
        <w:t xml:space="preserve">Sacred serenity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0BD71932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55EE3BD9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Unconditional love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2F7AE5E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18D1876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Supreme harmony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39439F9B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724ED173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Delicious optimism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54C6284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5105182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Dazzling brilliance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4B7D0FAC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</w:p>
    <w:p w14:paraId="17CF2276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Pure wonder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0069CEB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62B8DF4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And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Rich abundance 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is my birthright!</w:t>
      </w:r>
    </w:p>
    <w:p w14:paraId="7FF1BD2E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7F3796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claim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birthright here and now, and I step into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each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of these qualities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perfectly and fully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52847F3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0104581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own words create miracles in my life, for my words reflect the alignment of my energy. </w:t>
      </w:r>
    </w:p>
    <w:p w14:paraId="4B474360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7F087BB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My words reflect the clarity of my vision. </w:t>
      </w:r>
    </w:p>
    <w:p w14:paraId="3193B9D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B4D740E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words reflect the connection I have to God.</w:t>
      </w:r>
    </w:p>
    <w:p w14:paraId="3569F5BC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D04ED10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deeply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grateful for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all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my life experiences.</w:t>
      </w:r>
    </w:p>
    <w:p w14:paraId="0107486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F710C68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know they are helping me expand my understanding of life, of people, and of myself. </w:t>
      </w:r>
    </w:p>
    <w:p w14:paraId="7EF5B0B8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2897E5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The more I understand my relationships, the deeper and richer my life is. </w:t>
      </w:r>
    </w:p>
    <w:p w14:paraId="5FC18D3A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F53C2F0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My awareness increases and deepens as I say “Thank You, God!” with deep gratitude for each and every situation.</w:t>
      </w:r>
    </w:p>
    <w:p w14:paraId="6B6A34FF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480033C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free myself as I forgive others, and I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freely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forgive others. </w:t>
      </w:r>
    </w:p>
    <w:p w14:paraId="1E09048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AFF0F1F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now shining the light into the dark areas of my life, and I am transforming them into the light. </w:t>
      </w:r>
    </w:p>
    <w:p w14:paraId="05F409EF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E2DB7FD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lastRenderedPageBreak/>
        <w:t xml:space="preserve">I now let go of any lesser ideas I may carry about myself and about others. </w:t>
      </w:r>
    </w:p>
    <w:p w14:paraId="3AF85E85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54EE6A9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now willingly and easily release all that is no longer. </w:t>
      </w:r>
    </w:p>
    <w:p w14:paraId="1EF3D323" w14:textId="77777777" w:rsidR="008B5F42" w:rsidRPr="00286C42" w:rsidRDefault="008B5F42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AF7B53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now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giving up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what I have been and giving up the thoughts that have created what I have been for the radiant health I am now creating.</w:t>
      </w:r>
    </w:p>
    <w:p w14:paraId="5BEFCE1A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9C2B475" w14:textId="77777777" w:rsidR="003727C0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now allow the light of God to shine through me into all areas of my life and into the lives of others. </w:t>
      </w:r>
    </w:p>
    <w:p w14:paraId="5D91AD64" w14:textId="77777777" w:rsidR="003727C0" w:rsidRPr="00286C42" w:rsidRDefault="003727C0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8B5BAB5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am an open channel for God’s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light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for God’s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love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for God’s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joy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and for God’s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peace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to move into this world.</w:t>
      </w:r>
    </w:p>
    <w:p w14:paraId="2EC88261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D3E87C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I am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the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radiance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 of God in expression, and I live my life in connection with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perfect wholeness, perfect oneness, perfect peace, perfect joy, perfect calmness, perfect compassion, perfect grace, perfect love, perfect health, and perfect wealth.</w:t>
      </w:r>
    </w:p>
    <w:p w14:paraId="42EC7EAB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5C42CA2" w14:textId="77777777" w:rsidR="008B5F42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I live my life in alignment with all of these and I say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thank You, 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thank You, God, 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thank You, God</w:t>
      </w: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.</w:t>
      </w:r>
    </w:p>
    <w:p w14:paraId="51F0F368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3B6AB3C" w14:textId="77777777" w:rsidR="006F1E8B" w:rsidRPr="00286C42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And so it is. And so it shall be, now and forevermore. Amen.</w:t>
      </w:r>
    </w:p>
    <w:p w14:paraId="31D3D718" w14:textId="77777777" w:rsidR="00613615" w:rsidRPr="00286C42" w:rsidRDefault="00613615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</w:rPr>
      </w:pPr>
    </w:p>
    <w:p w14:paraId="26EF7356" w14:textId="77777777" w:rsidR="00B505BC" w:rsidRPr="00286C42" w:rsidRDefault="00B505BC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</w:rPr>
      </w:pPr>
    </w:p>
    <w:p w14:paraId="4B2865E2" w14:textId="77777777" w:rsidR="00837C75" w:rsidRPr="00286C42" w:rsidRDefault="00837C75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7D97F6B" w14:textId="77777777" w:rsidR="00837C75" w:rsidRPr="00286C42" w:rsidRDefault="00837C75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1DFA106D" w14:textId="77777777" w:rsidR="00837C75" w:rsidRPr="00286C42" w:rsidRDefault="006A79CD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noProof/>
          <w:color w:val="6600CC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1D57284C" wp14:editId="33B1A8AD">
            <wp:simplePos x="0" y="0"/>
            <wp:positionH relativeFrom="margin">
              <wp:posOffset>4693920</wp:posOffset>
            </wp:positionH>
            <wp:positionV relativeFrom="margin">
              <wp:posOffset>5849620</wp:posOffset>
            </wp:positionV>
            <wp:extent cx="1762760" cy="26003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54F64C" w14:textId="77777777" w:rsidR="00837C75" w:rsidRPr="00286C42" w:rsidRDefault="00837C75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F798D23" w14:textId="77777777" w:rsidR="00286C42" w:rsidRPr="00286C42" w:rsidRDefault="00286C42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5285526" w14:textId="00ADC399" w:rsidR="008B5F42" w:rsidRPr="00286C42" w:rsidRDefault="00120CF3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>
        <w:rPr>
          <w:rFonts w:ascii="Times New Roman" w:hAnsi="Times New Roman"/>
          <w:color w:val="6600CC"/>
          <w:sz w:val="28"/>
          <w:szCs w:val="28"/>
          <w:lang w:val="en-US"/>
        </w:rPr>
        <w:t>xoxoxo</w:t>
      </w:r>
      <w:bookmarkStart w:id="0" w:name="_GoBack"/>
      <w:bookmarkEnd w:id="0"/>
      <w:r w:rsidR="008B5F42" w:rsidRPr="00286C42">
        <w:rPr>
          <w:rFonts w:ascii="Times New Roman" w:hAnsi="Times New Roman"/>
          <w:color w:val="6600CC"/>
          <w:sz w:val="28"/>
          <w:szCs w:val="28"/>
          <w:lang w:val="en-US"/>
        </w:rPr>
        <w:t xml:space="preserve">, </w:t>
      </w:r>
    </w:p>
    <w:p w14:paraId="0757800E" w14:textId="77777777" w:rsidR="008B5F42" w:rsidRPr="00286C42" w:rsidRDefault="008B5F42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2D8461E" w14:textId="77777777" w:rsidR="008B5F42" w:rsidRPr="00286C42" w:rsidRDefault="008B5F42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color w:val="6600CC"/>
          <w:sz w:val="28"/>
          <w:szCs w:val="28"/>
          <w:lang w:val="en-US"/>
        </w:rPr>
        <w:t>Anne</w:t>
      </w:r>
    </w:p>
    <w:p w14:paraId="7E06CD1A" w14:textId="77777777" w:rsidR="008B5F42" w:rsidRPr="00286C42" w:rsidRDefault="008B5F42" w:rsidP="00560A15">
      <w:pPr>
        <w:spacing w:after="60" w:line="240" w:lineRule="auto"/>
        <w:contextualSpacing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5F76756" w14:textId="77777777" w:rsidR="008B5F42" w:rsidRPr="00286C42" w:rsidRDefault="008B5F42" w:rsidP="00560A15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color w:val="6600CC"/>
          <w:sz w:val="28"/>
          <w:szCs w:val="28"/>
          <w:lang w:val="en-US"/>
        </w:rPr>
        <w:t>Rev. Anne Presuel</w:t>
      </w:r>
    </w:p>
    <w:p w14:paraId="5F44490C" w14:textId="77777777" w:rsidR="008B5F42" w:rsidRPr="00286C42" w:rsidRDefault="008B5F42" w:rsidP="00560A15">
      <w:pPr>
        <w:spacing w:after="0" w:line="240" w:lineRule="auto"/>
        <w:contextualSpacing/>
        <w:rPr>
          <w:rFonts w:ascii="Times New Roman" w:hAnsi="Times New Roman"/>
          <w:b/>
          <w:i/>
          <w:color w:val="6600CC"/>
          <w:sz w:val="28"/>
          <w:szCs w:val="28"/>
          <w:lang w:val="en-US"/>
        </w:rPr>
      </w:pP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>Your 6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vertAlign w:val="superscript"/>
          <w:lang w:val="en-US"/>
        </w:rPr>
        <w:t>th</w:t>
      </w:r>
      <w:r w:rsidRPr="00286C42">
        <w:rPr>
          <w:rFonts w:ascii="Times New Roman" w:hAnsi="Times New Roman"/>
          <w:b/>
          <w:i/>
          <w:color w:val="6600CC"/>
          <w:sz w:val="28"/>
          <w:szCs w:val="28"/>
          <w:lang w:val="en-US"/>
        </w:rPr>
        <w:t xml:space="preserve"> Sense Guide to a 6-Figure Business</w:t>
      </w:r>
    </w:p>
    <w:p w14:paraId="59B34665" w14:textId="77777777" w:rsidR="008B5F42" w:rsidRPr="00286C42" w:rsidRDefault="00BD51C7" w:rsidP="00560A15">
      <w:pPr>
        <w:spacing w:after="0" w:line="240" w:lineRule="auto"/>
        <w:contextualSpacing/>
        <w:rPr>
          <w:rFonts w:ascii="Times New Roman" w:hAnsi="Times New Roman"/>
          <w:b/>
          <w:color w:val="6600CC"/>
          <w:sz w:val="28"/>
          <w:szCs w:val="28"/>
          <w:lang w:val="en-US"/>
        </w:rPr>
      </w:pPr>
      <w:hyperlink r:id="rId9" w:history="1">
        <w:r w:rsidR="008B5F42" w:rsidRPr="00286C42">
          <w:rPr>
            <w:rFonts w:ascii="Times New Roman" w:hAnsi="Times New Roman"/>
            <w:b/>
            <w:color w:val="6600CC"/>
            <w:sz w:val="28"/>
            <w:u w:val="single"/>
            <w:lang w:val="en-US"/>
          </w:rPr>
          <w:t>www.DivinelyIntuitiveBusiness.com</w:t>
        </w:r>
      </w:hyperlink>
    </w:p>
    <w:p w14:paraId="4DA08641" w14:textId="77777777" w:rsidR="008B5F42" w:rsidRPr="00B505BC" w:rsidRDefault="006F1E8B" w:rsidP="00560A15">
      <w:pPr>
        <w:spacing w:after="60" w:line="240" w:lineRule="auto"/>
        <w:rPr>
          <w:rFonts w:ascii="Times New Roman" w:hAnsi="Times New Roman"/>
          <w:color w:val="6600CC"/>
          <w:sz w:val="28"/>
          <w:szCs w:val="28"/>
          <w:lang w:val="en-US"/>
        </w:rPr>
      </w:pPr>
      <w:r w:rsidRPr="00B505BC">
        <w:rPr>
          <w:rFonts w:ascii="Times New Roman" w:hAnsi="Times New Roman"/>
          <w:color w:val="6600CC"/>
          <w:sz w:val="28"/>
          <w:szCs w:val="28"/>
          <w:lang w:val="en-US"/>
        </w:rPr>
        <w:t xml:space="preserve"> </w:t>
      </w:r>
    </w:p>
    <w:sectPr w:rsidR="008B5F42" w:rsidRPr="00B505BC" w:rsidSect="006A79CD">
      <w:footerReference w:type="default" r:id="rId10"/>
      <w:headerReference w:type="first" r:id="rId11"/>
      <w:pgSz w:w="12240" w:h="15840"/>
      <w:pgMar w:top="720" w:right="720" w:bottom="720" w:left="720" w:header="708" w:footer="708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1033" w14:textId="77777777" w:rsidR="00BD51C7" w:rsidRDefault="00BD51C7" w:rsidP="006F1E8B">
      <w:pPr>
        <w:spacing w:after="0" w:line="240" w:lineRule="auto"/>
      </w:pPr>
      <w:r>
        <w:separator/>
      </w:r>
    </w:p>
  </w:endnote>
  <w:endnote w:type="continuationSeparator" w:id="0">
    <w:p w14:paraId="12857B2B" w14:textId="77777777" w:rsidR="00BD51C7" w:rsidRDefault="00BD51C7" w:rsidP="006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4F45" w14:textId="77777777" w:rsidR="00FE3606" w:rsidRDefault="00FE3606" w:rsidP="00FE3606">
    <w:pPr>
      <w:pStyle w:val="Footer"/>
      <w:rPr>
        <w:rFonts w:ascii="Times New Roman" w:hAnsi="Times New Roman"/>
        <w:b/>
        <w:color w:val="6600CC"/>
        <w:sz w:val="22"/>
        <w:szCs w:val="22"/>
      </w:rPr>
    </w:pPr>
  </w:p>
  <w:p w14:paraId="733BF92F" w14:textId="77777777" w:rsidR="00FE3606" w:rsidRPr="00FE3606" w:rsidRDefault="00FE3606" w:rsidP="006A79CD">
    <w:pPr>
      <w:pStyle w:val="Footer"/>
      <w:rPr>
        <w:rFonts w:ascii="Times New Roman" w:eastAsia="Times New Roman" w:hAnsi="Times New Roman"/>
        <w:color w:val="6600CC"/>
        <w:sz w:val="22"/>
        <w:szCs w:val="22"/>
        <w:lang w:val="en-PH"/>
      </w:rPr>
    </w:pP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t>©2010-Present. Rev. Anne Presuel, Divinely Intuitive Business, LLC.  All rights reserved worldwide.</w:t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tab/>
    </w:r>
    <w:r w:rsidR="006A79CD">
      <w:rPr>
        <w:rFonts w:ascii="Times New Roman" w:eastAsia="Times New Roman" w:hAnsi="Times New Roman"/>
        <w:color w:val="6600CC"/>
        <w:sz w:val="22"/>
        <w:szCs w:val="22"/>
        <w:lang w:val="en-PH"/>
      </w:rPr>
      <w:tab/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fldChar w:fldCharType="begin"/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instrText xml:space="preserve"> PAGE   \* MERGEFORMAT </w:instrText>
    </w:r>
    <w:r w:rsidRPr="00FE3606">
      <w:rPr>
        <w:rFonts w:ascii="Times New Roman" w:eastAsia="Times New Roman" w:hAnsi="Times New Roman"/>
        <w:color w:val="6600CC"/>
        <w:sz w:val="22"/>
        <w:szCs w:val="22"/>
        <w:lang w:val="en-PH"/>
      </w:rPr>
      <w:fldChar w:fldCharType="separate"/>
    </w:r>
    <w:r w:rsidR="006A79CD">
      <w:rPr>
        <w:rFonts w:ascii="Times New Roman" w:eastAsia="Times New Roman" w:hAnsi="Times New Roman"/>
        <w:noProof/>
        <w:color w:val="6600CC"/>
        <w:sz w:val="22"/>
        <w:szCs w:val="22"/>
        <w:lang w:val="en-PH"/>
      </w:rPr>
      <w:t>13</w:t>
    </w:r>
    <w:r w:rsidRPr="00FE3606">
      <w:rPr>
        <w:rFonts w:ascii="Times New Roman" w:eastAsia="Times New Roman" w:hAnsi="Times New Roman"/>
        <w:color w:val="6600CC"/>
        <w:sz w:val="22"/>
        <w:szCs w:val="22"/>
        <w:lang w:val="en-US"/>
      </w:rPr>
      <w:fldChar w:fldCharType="end"/>
    </w:r>
  </w:p>
  <w:p w14:paraId="5ED36839" w14:textId="77777777" w:rsidR="00EE7BA2" w:rsidRDefault="00EE7BA2" w:rsidP="00EE7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2183" w14:textId="77777777" w:rsidR="00BD51C7" w:rsidRDefault="00BD51C7" w:rsidP="006F1E8B">
      <w:pPr>
        <w:spacing w:after="0" w:line="240" w:lineRule="auto"/>
      </w:pPr>
      <w:r>
        <w:separator/>
      </w:r>
    </w:p>
  </w:footnote>
  <w:footnote w:type="continuationSeparator" w:id="0">
    <w:p w14:paraId="42454437" w14:textId="77777777" w:rsidR="00BD51C7" w:rsidRDefault="00BD51C7" w:rsidP="006F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A875" w14:textId="77777777" w:rsidR="00FE3606" w:rsidRDefault="00FE3606">
    <w:pPr>
      <w:pStyle w:val="Header"/>
    </w:pPr>
  </w:p>
  <w:p w14:paraId="34E777D5" w14:textId="77777777" w:rsidR="00FE3606" w:rsidRDefault="00FE3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8B"/>
    <w:rsid w:val="000238A6"/>
    <w:rsid w:val="00051BE9"/>
    <w:rsid w:val="00120CF3"/>
    <w:rsid w:val="001B0A86"/>
    <w:rsid w:val="001C135E"/>
    <w:rsid w:val="001D2606"/>
    <w:rsid w:val="00215AD0"/>
    <w:rsid w:val="00283C42"/>
    <w:rsid w:val="00286C42"/>
    <w:rsid w:val="0035283B"/>
    <w:rsid w:val="003727C0"/>
    <w:rsid w:val="00390472"/>
    <w:rsid w:val="00415C9E"/>
    <w:rsid w:val="00441F63"/>
    <w:rsid w:val="0051354E"/>
    <w:rsid w:val="00544151"/>
    <w:rsid w:val="00560A15"/>
    <w:rsid w:val="005C43E0"/>
    <w:rsid w:val="005F5270"/>
    <w:rsid w:val="00613615"/>
    <w:rsid w:val="00663CE5"/>
    <w:rsid w:val="00693D8A"/>
    <w:rsid w:val="006A79CD"/>
    <w:rsid w:val="006F1E8B"/>
    <w:rsid w:val="00705CB3"/>
    <w:rsid w:val="00714EFA"/>
    <w:rsid w:val="008242C6"/>
    <w:rsid w:val="00837C75"/>
    <w:rsid w:val="0085255F"/>
    <w:rsid w:val="008B5F42"/>
    <w:rsid w:val="009D2ED4"/>
    <w:rsid w:val="00A233D9"/>
    <w:rsid w:val="00A37822"/>
    <w:rsid w:val="00B01684"/>
    <w:rsid w:val="00B0545F"/>
    <w:rsid w:val="00B505BC"/>
    <w:rsid w:val="00B620F7"/>
    <w:rsid w:val="00BC7786"/>
    <w:rsid w:val="00BD51C7"/>
    <w:rsid w:val="00BF6796"/>
    <w:rsid w:val="00C636A4"/>
    <w:rsid w:val="00C876F5"/>
    <w:rsid w:val="00CE199E"/>
    <w:rsid w:val="00D74998"/>
    <w:rsid w:val="00DB6FA0"/>
    <w:rsid w:val="00DD14AF"/>
    <w:rsid w:val="00DD1535"/>
    <w:rsid w:val="00DE31AB"/>
    <w:rsid w:val="00E42B70"/>
    <w:rsid w:val="00EA5E8E"/>
    <w:rsid w:val="00EE7BA2"/>
    <w:rsid w:val="00F27F71"/>
    <w:rsid w:val="00F426FB"/>
    <w:rsid w:val="00F56CC8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F6F6"/>
  <w15:docId w15:val="{6FDBE007-998C-4A3C-8F9B-3D6B1E6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8B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1E8B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F1E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1E8B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E8B"/>
    <w:rPr>
      <w:rFonts w:ascii="Tahoma" w:hAnsi="Tahoma" w:cs="Tahoma"/>
      <w:sz w:val="16"/>
      <w:szCs w:val="16"/>
      <w:lang w:val="es-MX"/>
    </w:rPr>
  </w:style>
  <w:style w:type="character" w:styleId="Hyperlink">
    <w:name w:val="Hyperlink"/>
    <w:basedOn w:val="DefaultParagraphFont"/>
    <w:uiPriority w:val="99"/>
    <w:unhideWhenUsed/>
    <w:rsid w:val="0061361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86C4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6C4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ivinelyIntuitiv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http://www.divinelyintuitivebusiness.com/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8</cp:revision>
  <dcterms:created xsi:type="dcterms:W3CDTF">2014-12-12T00:36:00Z</dcterms:created>
  <dcterms:modified xsi:type="dcterms:W3CDTF">2020-02-05T06:06:00Z</dcterms:modified>
</cp:coreProperties>
</file>