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B43D" w14:textId="77777777" w:rsidR="007F1E66" w:rsidRPr="007F1E66" w:rsidRDefault="007F1E66" w:rsidP="00F43236">
      <w:pPr>
        <w:spacing w:after="0" w:line="240" w:lineRule="auto"/>
        <w:rPr>
          <w:rFonts w:ascii="Georgia" w:hAnsi="Georgia"/>
          <w:b/>
          <w:i/>
          <w:color w:val="6600CC"/>
          <w:sz w:val="28"/>
          <w:szCs w:val="28"/>
        </w:rPr>
      </w:pPr>
      <w:bookmarkStart w:id="0" w:name="_GoBack"/>
      <w:bookmarkEnd w:id="0"/>
    </w:p>
    <w:p w14:paraId="1F7175DC" w14:textId="41ED81A9" w:rsidR="00B55D2D" w:rsidRPr="00DD24AD" w:rsidRDefault="00373DCC" w:rsidP="00D41300">
      <w:pPr>
        <w:spacing w:after="0" w:line="240" w:lineRule="auto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123B7" wp14:editId="04AB7D2B">
            <wp:simplePos x="0" y="0"/>
            <wp:positionH relativeFrom="column">
              <wp:posOffset>487680</wp:posOffset>
            </wp:positionH>
            <wp:positionV relativeFrom="paragraph">
              <wp:posOffset>585470</wp:posOffset>
            </wp:positionV>
            <wp:extent cx="5836285" cy="7548880"/>
            <wp:effectExtent l="0" t="0" r="0" b="0"/>
            <wp:wrapSquare wrapText="bothSides"/>
            <wp:docPr id="4" name="Picture 4" descr="Sales-Conversations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es-Conversations-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36">
        <w:rPr>
          <w:rFonts w:ascii="Georgia" w:hAnsi="Georgia"/>
          <w:b/>
          <w:i/>
          <w:color w:val="6600CC"/>
          <w:sz w:val="44"/>
          <w:szCs w:val="44"/>
        </w:rPr>
        <w:br w:type="page"/>
      </w:r>
      <w:r>
        <w:rPr>
          <w:rFonts w:ascii="Georgia" w:hAnsi="Georgia"/>
          <w:b/>
          <w:i/>
          <w:noProof/>
          <w:color w:val="6600CC"/>
          <w:sz w:val="44"/>
          <w:szCs w:val="44"/>
        </w:rPr>
        <w:lastRenderedPageBreak/>
        <w:drawing>
          <wp:inline distT="0" distB="0" distL="0" distR="0" wp14:anchorId="72A5C8FA" wp14:editId="33C04D4F">
            <wp:extent cx="6848475" cy="1876425"/>
            <wp:effectExtent l="0" t="0" r="0" b="0"/>
            <wp:docPr id="1" name="Picture 1" descr="Divine-Manifesting-Circle-128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ne-Manifesting-Circle-1280x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22" w:rsidRPr="00DD24AD">
        <w:rPr>
          <w:rFonts w:ascii="Georgia" w:hAnsi="Georgia"/>
          <w:b/>
          <w:i/>
          <w:color w:val="6600CC"/>
          <w:sz w:val="44"/>
          <w:szCs w:val="44"/>
        </w:rPr>
        <w:t xml:space="preserve">Successful </w:t>
      </w:r>
      <w:r w:rsidR="00DA3FDD" w:rsidRPr="00DD24AD">
        <w:rPr>
          <w:rFonts w:ascii="Georgia" w:hAnsi="Georgia"/>
          <w:b/>
          <w:i/>
          <w:color w:val="6600CC"/>
          <w:sz w:val="44"/>
          <w:szCs w:val="44"/>
        </w:rPr>
        <w:t>Sacred Sales</w:t>
      </w:r>
      <w:r w:rsidR="00CD3FBB" w:rsidRPr="00DD24AD">
        <w:rPr>
          <w:rFonts w:ascii="Georgia" w:hAnsi="Georgia"/>
          <w:b/>
          <w:i/>
          <w:color w:val="6600CC"/>
          <w:sz w:val="44"/>
          <w:szCs w:val="44"/>
        </w:rPr>
        <w:t xml:space="preserve"> Conversations</w:t>
      </w:r>
    </w:p>
    <w:p w14:paraId="5EC32966" w14:textId="77777777" w:rsidR="00CD3FBB" w:rsidRPr="00DD24AD" w:rsidRDefault="00CD3FBB" w:rsidP="00D41300">
      <w:pPr>
        <w:spacing w:after="0" w:line="240" w:lineRule="auto"/>
        <w:jc w:val="center"/>
        <w:rPr>
          <w:rFonts w:ascii="Georgia" w:hAnsi="Georgia"/>
          <w:color w:val="6600CC"/>
          <w:sz w:val="36"/>
          <w:szCs w:val="36"/>
        </w:rPr>
      </w:pPr>
      <w:r w:rsidRPr="00DD24AD">
        <w:rPr>
          <w:rFonts w:ascii="Georgia" w:hAnsi="Georgia"/>
          <w:b/>
          <w:color w:val="6600CC"/>
          <w:sz w:val="36"/>
          <w:szCs w:val="36"/>
        </w:rPr>
        <w:t>150 Affirmations to Make You LOVE Sales!</w:t>
      </w:r>
    </w:p>
    <w:p w14:paraId="00181BE7" w14:textId="77777777" w:rsidR="00DA3FDD" w:rsidRPr="00DD24AD" w:rsidRDefault="00DA3FDD" w:rsidP="00DA3FDD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7F32B56" w14:textId="77777777" w:rsidR="00DA3FDD" w:rsidRPr="00DD24AD" w:rsidRDefault="00DA3FDD" w:rsidP="00DA3FDD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6D2417D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Today, I </w:t>
      </w:r>
      <w:r w:rsidR="004168FB" w:rsidRPr="00DD24AD">
        <w:rPr>
          <w:rFonts w:ascii="Times New Roman" w:hAnsi="Times New Roman"/>
          <w:color w:val="6600CC"/>
          <w:sz w:val="28"/>
          <w:szCs w:val="28"/>
        </w:rPr>
        <w:t xml:space="preserve">choose to </w:t>
      </w:r>
      <w:r w:rsidRPr="00DD24AD">
        <w:rPr>
          <w:rFonts w:ascii="Times New Roman" w:hAnsi="Times New Roman"/>
          <w:color w:val="6600CC"/>
          <w:sz w:val="28"/>
          <w:szCs w:val="28"/>
        </w:rPr>
        <w:t>make sales calls.</w:t>
      </w:r>
    </w:p>
    <w:p w14:paraId="4B26FED9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20BABA4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 I choose to have strategy sessions.</w:t>
      </w:r>
    </w:p>
    <w:p w14:paraId="04C48022" w14:textId="77777777" w:rsidR="004168FB" w:rsidRPr="00DD24AD" w:rsidRDefault="0054384A" w:rsidP="0054384A">
      <w:pPr>
        <w:tabs>
          <w:tab w:val="left" w:pos="6066"/>
        </w:tabs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ab/>
      </w:r>
    </w:p>
    <w:p w14:paraId="01744BC2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 I choose to be an advocate for not only my business, but also for my prospective client.</w:t>
      </w:r>
    </w:p>
    <w:p w14:paraId="658AF5D1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F053071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that it is through having sales conversations that this is done.</w:t>
      </w:r>
    </w:p>
    <w:p w14:paraId="25201201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A5F779E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sales!</w:t>
      </w:r>
    </w:p>
    <w:p w14:paraId="1B7CDEA3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075DED2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Whe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>n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>I</w:t>
      </w:r>
      <w:r w:rsidR="001E2A7A" w:rsidRPr="00DD24AD">
        <w:rPr>
          <w:rFonts w:ascii="Times New Roman" w:hAnsi="Times New Roman"/>
          <w:color w:val="6600CC"/>
          <w:sz w:val="28"/>
          <w:szCs w:val="28"/>
        </w:rPr>
        <w:t xml:space="preserve"> am</w:t>
      </w:r>
      <w:r w:rsidR="004168FB" w:rsidRPr="00DD24AD">
        <w:rPr>
          <w:rFonts w:ascii="Times New Roman" w:hAnsi="Times New Roman"/>
          <w:color w:val="6600CC"/>
          <w:sz w:val="28"/>
          <w:szCs w:val="28"/>
        </w:rPr>
        <w:t xml:space="preserve"> on a call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, I </w:t>
      </w:r>
      <w:r w:rsidR="004168FB" w:rsidRPr="00DD24AD">
        <w:rPr>
          <w:rFonts w:ascii="Times New Roman" w:hAnsi="Times New Roman"/>
          <w:color w:val="6600CC"/>
          <w:sz w:val="28"/>
          <w:szCs w:val="28"/>
        </w:rPr>
        <w:t xml:space="preserve">am </w:t>
      </w:r>
      <w:r w:rsidRPr="00DD24AD">
        <w:rPr>
          <w:rFonts w:ascii="Times New Roman" w:hAnsi="Times New Roman"/>
          <w:color w:val="6600CC"/>
          <w:sz w:val="28"/>
          <w:szCs w:val="28"/>
        </w:rPr>
        <w:t>very quick</w:t>
      </w:r>
      <w:r w:rsidR="004168FB" w:rsidRPr="00DD24AD">
        <w:rPr>
          <w:rFonts w:ascii="Times New Roman" w:hAnsi="Times New Roman"/>
          <w:color w:val="6600CC"/>
          <w:sz w:val="28"/>
          <w:szCs w:val="28"/>
        </w:rPr>
        <w:t xml:space="preserve"> to know w</w:t>
      </w:r>
      <w:r w:rsidRPr="00DD24AD">
        <w:rPr>
          <w:rFonts w:ascii="Times New Roman" w:hAnsi="Times New Roman"/>
          <w:color w:val="6600CC"/>
          <w:sz w:val="28"/>
          <w:szCs w:val="28"/>
        </w:rPr>
        <w:t>hether the prospective client is a good fit for me</w:t>
      </w:r>
      <w:r w:rsidR="004168FB"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Pr="00DD24AD">
        <w:rPr>
          <w:rFonts w:ascii="Times New Roman" w:hAnsi="Times New Roman"/>
          <w:color w:val="6600CC"/>
          <w:sz w:val="28"/>
          <w:szCs w:val="28"/>
        </w:rPr>
        <w:t>– or not.</w:t>
      </w:r>
    </w:p>
    <w:p w14:paraId="64F1DC54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D9E6BA4" w14:textId="77777777" w:rsidR="00934DED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And if I become aware that they are not a good fit, </w:t>
      </w:r>
      <w:r w:rsidR="008973B7" w:rsidRPr="00DD24AD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Pr="00DD24AD">
        <w:rPr>
          <w:rFonts w:ascii="Times New Roman" w:hAnsi="Times New Roman"/>
          <w:color w:val="6600CC"/>
          <w:sz w:val="28"/>
          <w:szCs w:val="28"/>
        </w:rPr>
        <w:t>easily</w:t>
      </w:r>
      <w:r w:rsidR="008973B7" w:rsidRPr="00DD24AD">
        <w:rPr>
          <w:rFonts w:ascii="Times New Roman" w:hAnsi="Times New Roman"/>
          <w:color w:val="6600CC"/>
          <w:sz w:val="28"/>
          <w:szCs w:val="28"/>
        </w:rPr>
        <w:t xml:space="preserve"> refer them elsewhere or</w:t>
      </w:r>
    </w:p>
    <w:p w14:paraId="31944659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05BA105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 I end the conversation graciously.</w:t>
      </w:r>
    </w:p>
    <w:p w14:paraId="763D0ABD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ED1F145" w14:textId="77777777" w:rsidR="008973B7" w:rsidRPr="00DD24AD" w:rsidRDefault="008973B7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 xml:space="preserve">very </w:t>
      </w:r>
      <w:r w:rsidRPr="00DD24AD">
        <w:rPr>
          <w:rFonts w:ascii="Times New Roman" w:hAnsi="Times New Roman"/>
          <w:color w:val="6600CC"/>
          <w:sz w:val="28"/>
          <w:szCs w:val="28"/>
        </w:rPr>
        <w:t>clear who my ideal clients are and I</w:t>
      </w:r>
      <w:r w:rsidR="004168FB" w:rsidRPr="00DD24AD">
        <w:rPr>
          <w:rFonts w:ascii="Times New Roman" w:hAnsi="Times New Roman"/>
          <w:color w:val="6600CC"/>
          <w:sz w:val="28"/>
          <w:szCs w:val="28"/>
        </w:rPr>
        <w:t xml:space="preserve"> choose to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fill my business 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 xml:space="preserve">only </w:t>
      </w:r>
      <w:r w:rsidRPr="00DD24AD">
        <w:rPr>
          <w:rFonts w:ascii="Times New Roman" w:hAnsi="Times New Roman"/>
          <w:color w:val="6600CC"/>
          <w:sz w:val="28"/>
          <w:szCs w:val="28"/>
        </w:rPr>
        <w:t>with ideal clients.</w:t>
      </w:r>
    </w:p>
    <w:p w14:paraId="77219A3D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F26FC83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lastRenderedPageBreak/>
        <w:t>I love picking up the phone to call my leads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 xml:space="preserve"> and I always have plenty of leads to call</w:t>
      </w:r>
      <w:r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75B20C39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A8BD05B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When I do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 xml:space="preserve"> this</w:t>
      </w:r>
      <w:r w:rsidRPr="00DD24AD">
        <w:rPr>
          <w:rFonts w:ascii="Times New Roman" w:hAnsi="Times New Roman"/>
          <w:color w:val="6600CC"/>
          <w:sz w:val="28"/>
          <w:szCs w:val="28"/>
        </w:rPr>
        <w:t>, the people who receive my calls are happy to hear from me.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 xml:space="preserve">  They enjoy our call.</w:t>
      </w:r>
    </w:p>
    <w:p w14:paraId="70C51164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3391D77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We connect easily.</w:t>
      </w:r>
    </w:p>
    <w:p w14:paraId="512C4D0C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B94B800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that when I do this, I am offering someone an incredible opportunity to transform their life and their business.</w:t>
      </w:r>
    </w:p>
    <w:p w14:paraId="0363AE65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2261CBA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Because I am very clear that sales </w:t>
      </w:r>
      <w:r w:rsidRPr="00DD24AD">
        <w:rPr>
          <w:rFonts w:ascii="Times New Roman" w:hAnsi="Times New Roman"/>
          <w:i/>
          <w:color w:val="6600CC"/>
          <w:sz w:val="28"/>
          <w:szCs w:val="28"/>
        </w:rPr>
        <w:t>is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transformation!</w:t>
      </w:r>
    </w:p>
    <w:p w14:paraId="2B28E2B7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A8E4379" w14:textId="77777777" w:rsidR="001E2A7A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is</w:t>
      </w:r>
      <w:r w:rsidR="001E2A7A" w:rsidRPr="00DD24AD">
        <w:rPr>
          <w:rFonts w:ascii="Times New Roman" w:hAnsi="Times New Roman"/>
          <w:color w:val="6600CC"/>
          <w:sz w:val="28"/>
          <w:szCs w:val="28"/>
        </w:rPr>
        <w:t xml:space="preserve"> the sacred vehicle through which my clients say yes to themselves!</w:t>
      </w:r>
    </w:p>
    <w:p w14:paraId="1EBF4D41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C03775A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are the sacred vehicle through which my clients say yes to the Divine.</w:t>
      </w:r>
    </w:p>
    <w:p w14:paraId="1C068F24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2AE0A94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are the sacred vehicle through which my clients say yes to their lives, their dreams … their visions.</w:t>
      </w:r>
    </w:p>
    <w:p w14:paraId="29D8B9F1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A6214C9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These dreams, these visions, have been given to them by the Divine and when we talk and they say yes to themselves, they say yes to the Divine.</w:t>
      </w:r>
    </w:p>
    <w:p w14:paraId="1FC452BD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9A6EFE8" w14:textId="77777777" w:rsidR="0017722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It is through the sales conversation that </w:t>
      </w:r>
      <w:r w:rsidR="0017722A" w:rsidRPr="00DD24AD">
        <w:rPr>
          <w:rFonts w:ascii="Times New Roman" w:hAnsi="Times New Roman"/>
          <w:color w:val="6600CC"/>
          <w:sz w:val="28"/>
          <w:szCs w:val="28"/>
        </w:rPr>
        <w:t>my prospective client move</w:t>
      </w:r>
      <w:r w:rsidRPr="00DD24AD">
        <w:rPr>
          <w:rFonts w:ascii="Times New Roman" w:hAnsi="Times New Roman"/>
          <w:color w:val="6600CC"/>
          <w:sz w:val="28"/>
          <w:szCs w:val="28"/>
        </w:rPr>
        <w:t>s</w:t>
      </w:r>
      <w:r w:rsidR="0017722A" w:rsidRPr="00DD24AD">
        <w:rPr>
          <w:rFonts w:ascii="Times New Roman" w:hAnsi="Times New Roman"/>
          <w:color w:val="6600CC"/>
          <w:sz w:val="28"/>
          <w:szCs w:val="28"/>
        </w:rPr>
        <w:t xml:space="preserve"> into a whole new place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of being</w:t>
      </w:r>
      <w:r w:rsidR="0017722A"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244E698E" w14:textId="77777777" w:rsidR="0017722A" w:rsidRPr="00DD24AD" w:rsidRDefault="0017722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F3430FE" w14:textId="77777777" w:rsidR="006022E0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Each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 call allows us to move to a new place of understanding and awareness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in both our lives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40487A42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78704BA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When I am fully present, our 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>conversation becomes</w:t>
      </w:r>
      <w:r w:rsidR="00086DD3" w:rsidRPr="00DD24AD">
        <w:rPr>
          <w:rFonts w:ascii="Times New Roman" w:hAnsi="Times New Roman"/>
          <w:color w:val="6600CC"/>
          <w:sz w:val="28"/>
          <w:szCs w:val="28"/>
        </w:rPr>
        <w:t xml:space="preserve"> deep, and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Pr="00DD24AD">
        <w:rPr>
          <w:rFonts w:ascii="Times New Roman" w:hAnsi="Times New Roman"/>
          <w:color w:val="6600CC"/>
          <w:sz w:val="28"/>
          <w:szCs w:val="28"/>
        </w:rPr>
        <w:t>rich and intimate.</w:t>
      </w:r>
    </w:p>
    <w:p w14:paraId="51CD29BD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6C70D27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conversations are the connecting tool through which we do this.</w:t>
      </w:r>
    </w:p>
    <w:p w14:paraId="5D5074AC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298CCB6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conversations are fun!</w:t>
      </w:r>
    </w:p>
    <w:p w14:paraId="6AF26756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0734CF1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conversations are powerful!</w:t>
      </w:r>
    </w:p>
    <w:p w14:paraId="125BBFC0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4D7E883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Sales conversations are amazing!</w:t>
      </w:r>
    </w:p>
    <w:p w14:paraId="49FFD988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7491E7B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sales conversations!</w:t>
      </w:r>
    </w:p>
    <w:p w14:paraId="4B2339FC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1746891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that when I connect with my potential client, I hold for them their dream.</w:t>
      </w:r>
    </w:p>
    <w:p w14:paraId="09DC4B5C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343C33D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hold for them their vision.</w:t>
      </w:r>
    </w:p>
    <w:p w14:paraId="39A5EB8E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D4A6BBF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hold for them their hopes.</w:t>
      </w:r>
    </w:p>
    <w:p w14:paraId="1B144AF7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48CB1A1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hold for them the space of their transformation.</w:t>
      </w:r>
    </w:p>
    <w:p w14:paraId="54876DC4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A8AD0D7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hold their heart.</w:t>
      </w:r>
    </w:p>
    <w:p w14:paraId="6A7AC3BC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2B3F844" w14:textId="77777777" w:rsidR="00B87722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And I hold it with all the sacredness that it deserves.</w:t>
      </w:r>
    </w:p>
    <w:p w14:paraId="4D47EA92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AFEC0C6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that I have what they need in that perfect moment in time.</w:t>
      </w:r>
    </w:p>
    <w:p w14:paraId="7A3665AF" w14:textId="77777777" w:rsidR="00EC3046" w:rsidRPr="00DD24AD" w:rsidRDefault="00EC3046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3E7F126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know 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 xml:space="preserve">that </w:t>
      </w:r>
      <w:r w:rsidRPr="00DD24AD">
        <w:rPr>
          <w:rFonts w:ascii="Times New Roman" w:hAnsi="Times New Roman"/>
          <w:color w:val="6600CC"/>
          <w:sz w:val="28"/>
          <w:szCs w:val="28"/>
        </w:rPr>
        <w:t>I can help them.</w:t>
      </w:r>
    </w:p>
    <w:p w14:paraId="441AFAF9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A1AF6D3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they need what it is I offer.</w:t>
      </w:r>
    </w:p>
    <w:p w14:paraId="577BEAB9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7E88E87" w14:textId="77777777" w:rsidR="001E2A7A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And </w:t>
      </w:r>
      <w:r w:rsidR="001E2A7A" w:rsidRPr="00DD24AD">
        <w:rPr>
          <w:rFonts w:ascii="Times New Roman" w:hAnsi="Times New Roman"/>
          <w:color w:val="6600CC"/>
          <w:sz w:val="28"/>
          <w:szCs w:val="28"/>
        </w:rPr>
        <w:t>I know that it is my job to help them get clear so they can take their next step.</w:t>
      </w:r>
    </w:p>
    <w:p w14:paraId="3FB0AA48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78172CE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do this easily and effortlessly.</w:t>
      </w:r>
    </w:p>
    <w:p w14:paraId="3C1E4332" w14:textId="77777777" w:rsidR="001E2A7A" w:rsidRPr="00DD24AD" w:rsidRDefault="001E2A7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004A077" w14:textId="77777777" w:rsidR="00934DED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E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ach of my sales 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>conversation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s or strategy sessions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offer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 xml:space="preserve"> me the opportunity to deepen my listening skills.</w:t>
      </w:r>
    </w:p>
    <w:p w14:paraId="7C8CE41F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41872DF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LOVE 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 xml:space="preserve">hearing what </w:t>
      </w:r>
      <w:r w:rsidRPr="00DD24AD">
        <w:rPr>
          <w:rFonts w:ascii="Times New Roman" w:hAnsi="Times New Roman"/>
          <w:color w:val="6600CC"/>
          <w:sz w:val="28"/>
          <w:szCs w:val="28"/>
        </w:rPr>
        <w:t>my prospective clients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 xml:space="preserve"> have to say, what they are working through and </w:t>
      </w:r>
      <w:r w:rsidR="00732481" w:rsidRPr="00DD24AD">
        <w:rPr>
          <w:rFonts w:ascii="Times New Roman" w:hAnsi="Times New Roman"/>
          <w:color w:val="6600CC"/>
          <w:sz w:val="28"/>
          <w:szCs w:val="28"/>
        </w:rPr>
        <w:t>discover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>ing how I can help them</w:t>
      </w:r>
      <w:r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78FBA75B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9503FCC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>am clear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that listening 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 xml:space="preserve">to them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and being present is one of the </w:t>
      </w:r>
      <w:r w:rsidR="00732481" w:rsidRPr="00DD24AD">
        <w:rPr>
          <w:rFonts w:ascii="Times New Roman" w:hAnsi="Times New Roman"/>
          <w:color w:val="6600CC"/>
          <w:sz w:val="28"/>
          <w:szCs w:val="28"/>
        </w:rPr>
        <w:t>greatest gifts I can give</w:t>
      </w:r>
      <w:r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46AC6B1F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F966152" w14:textId="77777777" w:rsidR="00086DD3" w:rsidRPr="00DD24AD" w:rsidRDefault="00086DD3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And I know that the strategy session 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 xml:space="preserve">or sales conversation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is not </w:t>
      </w:r>
      <w:r w:rsidR="002F2690" w:rsidRPr="00DD24AD">
        <w:rPr>
          <w:rFonts w:ascii="Times New Roman" w:hAnsi="Times New Roman"/>
          <w:color w:val="6600CC"/>
          <w:sz w:val="28"/>
          <w:szCs w:val="28"/>
        </w:rPr>
        <w:t xml:space="preserve">about me; rather, it </w:t>
      </w:r>
      <w:r w:rsidRPr="00DD24AD">
        <w:rPr>
          <w:rFonts w:ascii="Times New Roman" w:hAnsi="Times New Roman"/>
          <w:color w:val="6600CC"/>
          <w:sz w:val="28"/>
          <w:szCs w:val="28"/>
        </w:rPr>
        <w:t>is a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>ll a</w:t>
      </w:r>
      <w:r w:rsidRPr="00DD24AD">
        <w:rPr>
          <w:rFonts w:ascii="Times New Roman" w:hAnsi="Times New Roman"/>
          <w:color w:val="6600CC"/>
          <w:sz w:val="28"/>
          <w:szCs w:val="28"/>
        </w:rPr>
        <w:t>bout my prospective client.</w:t>
      </w:r>
    </w:p>
    <w:p w14:paraId="2720778F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3976A97" w14:textId="77777777" w:rsidR="00BE2D09" w:rsidRPr="00DD24AD" w:rsidRDefault="0073248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In e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>ach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 xml:space="preserve"> conversation, I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BE2D09" w:rsidRPr="00DD24AD">
        <w:rPr>
          <w:rFonts w:ascii="Times New Roman" w:hAnsi="Times New Roman"/>
          <w:color w:val="6600CC"/>
          <w:sz w:val="28"/>
          <w:szCs w:val="28"/>
        </w:rPr>
        <w:t xml:space="preserve">am willing to go deeper and deeper into the truth of what blocks someone from having what it is </w:t>
      </w:r>
      <w:r w:rsidR="004D2242" w:rsidRPr="00DD24AD">
        <w:rPr>
          <w:rFonts w:ascii="Times New Roman" w:hAnsi="Times New Roman"/>
          <w:color w:val="6600CC"/>
          <w:sz w:val="28"/>
          <w:szCs w:val="28"/>
        </w:rPr>
        <w:t>they want, even if they are afraid.</w:t>
      </w:r>
    </w:p>
    <w:p w14:paraId="02E0DAD5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737C4CC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Even if they are in pain.</w:t>
      </w:r>
    </w:p>
    <w:p w14:paraId="0185680F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5F5B66B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Even if they want to run away</w:t>
      </w:r>
      <w:r w:rsidR="00732481" w:rsidRPr="00DD24AD">
        <w:rPr>
          <w:rFonts w:ascii="Times New Roman" w:hAnsi="Times New Roman"/>
          <w:color w:val="6600CC"/>
          <w:sz w:val="28"/>
          <w:szCs w:val="28"/>
        </w:rPr>
        <w:t xml:space="preserve"> because they are scared.</w:t>
      </w:r>
    </w:p>
    <w:p w14:paraId="6E64138B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04EB6E8" w14:textId="77777777" w:rsidR="00934DED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Even if.  </w:t>
      </w:r>
    </w:p>
    <w:p w14:paraId="36CB9C0D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C2E7A49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It doesn’t matter what their reaction is.  I know that </w:t>
      </w:r>
      <w:r w:rsidR="00732481" w:rsidRPr="00DD24AD">
        <w:rPr>
          <w:rFonts w:ascii="Times New Roman" w:hAnsi="Times New Roman"/>
          <w:color w:val="6600CC"/>
          <w:sz w:val="28"/>
          <w:szCs w:val="28"/>
        </w:rPr>
        <w:t xml:space="preserve">when I ask bold questions, it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allows them to uncover their blocks and fears.  </w:t>
      </w:r>
    </w:p>
    <w:p w14:paraId="5E161B02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117096D" w14:textId="77777777" w:rsidR="00D37161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lastRenderedPageBreak/>
        <w:t xml:space="preserve">I know that offering them </w:t>
      </w:r>
      <w:r w:rsidR="00732481" w:rsidRPr="00DD24AD">
        <w:rPr>
          <w:rFonts w:ascii="Times New Roman" w:hAnsi="Times New Roman"/>
          <w:color w:val="6600CC"/>
          <w:sz w:val="28"/>
          <w:szCs w:val="28"/>
        </w:rPr>
        <w:t>my bold questions, my listening and my presence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is one </w:t>
      </w:r>
    </w:p>
    <w:p w14:paraId="3BD14B14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of the greatest gifts I could give.</w:t>
      </w:r>
    </w:p>
    <w:p w14:paraId="673A05BF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7FB552B" w14:textId="77777777" w:rsidR="004D2242" w:rsidRPr="00DD24AD" w:rsidRDefault="004D224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For it is in this experience that their life </w:t>
      </w:r>
      <w:r w:rsidR="00086DD3" w:rsidRPr="00DD24AD">
        <w:rPr>
          <w:rFonts w:ascii="Times New Roman" w:hAnsi="Times New Roman"/>
          <w:color w:val="6600CC"/>
          <w:sz w:val="28"/>
          <w:szCs w:val="28"/>
        </w:rPr>
        <w:t xml:space="preserve">– and their business – </w:t>
      </w:r>
      <w:r w:rsidRPr="00DD24AD">
        <w:rPr>
          <w:rFonts w:ascii="Times New Roman" w:hAnsi="Times New Roman"/>
          <w:color w:val="6600CC"/>
          <w:sz w:val="28"/>
          <w:szCs w:val="28"/>
        </w:rPr>
        <w:t>is transformed.</w:t>
      </w:r>
    </w:p>
    <w:p w14:paraId="3FFF11DC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75D0A73" w14:textId="77777777" w:rsidR="006022E0" w:rsidRPr="00DD24AD" w:rsidRDefault="00086DD3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Because of this, 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I am willing to be VERY bold in my strategy sessions.</w:t>
      </w:r>
    </w:p>
    <w:p w14:paraId="0766BC57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B5411ED" w14:textId="77777777" w:rsidR="006022E0" w:rsidRPr="00DD24AD" w:rsidRDefault="00B8772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willing to let go of my 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fears of rejection, of loss of looking stupid</w:t>
      </w:r>
      <w:r w:rsidRPr="00DD24AD">
        <w:rPr>
          <w:rFonts w:ascii="Times New Roman" w:hAnsi="Times New Roman"/>
          <w:color w:val="6600CC"/>
          <w:sz w:val="28"/>
          <w:szCs w:val="28"/>
        </w:rPr>
        <w:t>;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 and I am willing to be present with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and for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 them.</w:t>
      </w:r>
    </w:p>
    <w:p w14:paraId="33406D0B" w14:textId="77777777" w:rsidR="00BE2D09" w:rsidRPr="00DD24AD" w:rsidRDefault="00BE2D0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9A3FE76" w14:textId="77777777" w:rsidR="006022E0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When I am bold, when I am fully present, when I am willing to let go of my fear, it is then that my 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sales conversation</w:t>
      </w:r>
      <w:r w:rsidRPr="00DD24AD">
        <w:rPr>
          <w:rFonts w:ascii="Times New Roman" w:hAnsi="Times New Roman"/>
          <w:color w:val="6600CC"/>
          <w:sz w:val="28"/>
          <w:szCs w:val="28"/>
        </w:rPr>
        <w:t>s become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 sacred.</w:t>
      </w:r>
    </w:p>
    <w:p w14:paraId="3365C8F0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2DA7162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how to do this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 xml:space="preserve"> and I am willing to do this</w:t>
      </w:r>
      <w:r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713CA067" w14:textId="77777777" w:rsidR="004168FB" w:rsidRPr="00DD24AD" w:rsidRDefault="004168FB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DE28D86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willing to do 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>i</w:t>
      </w:r>
      <w:r w:rsidRPr="00DD24AD">
        <w:rPr>
          <w:rFonts w:ascii="Times New Roman" w:hAnsi="Times New Roman"/>
          <w:color w:val="6600CC"/>
          <w:sz w:val="28"/>
          <w:szCs w:val="28"/>
        </w:rPr>
        <w:t>t frequently.</w:t>
      </w:r>
    </w:p>
    <w:p w14:paraId="375C1C21" w14:textId="77777777" w:rsidR="00CC55D5" w:rsidRPr="00DD24AD" w:rsidRDefault="00CC55D5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3AFFEA5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willing to 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>have sacred sales conversations, frequently,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for 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>my business, for myself and for the transformation of my business and myself.</w:t>
      </w:r>
    </w:p>
    <w:p w14:paraId="71C8E5EB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3294A61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willing to </w:t>
      </w:r>
      <w:r w:rsidR="00B87722" w:rsidRPr="00DD24AD">
        <w:rPr>
          <w:rFonts w:ascii="Times New Roman" w:hAnsi="Times New Roman"/>
          <w:color w:val="6600CC"/>
          <w:sz w:val="28"/>
          <w:szCs w:val="28"/>
        </w:rPr>
        <w:t>have sacred sales conversations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E21631" w:rsidRPr="00DD24AD">
        <w:rPr>
          <w:rFonts w:ascii="Times New Roman" w:hAnsi="Times New Roman"/>
          <w:color w:val="6600CC"/>
          <w:sz w:val="28"/>
          <w:szCs w:val="28"/>
        </w:rPr>
        <w:t>with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my prospective client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 xml:space="preserve"> for their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transformation.</w:t>
      </w:r>
    </w:p>
    <w:p w14:paraId="22173532" w14:textId="77777777" w:rsidR="00DA3FDD" w:rsidRPr="00DD24AD" w:rsidRDefault="00DA3FD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F607D5A" w14:textId="77777777" w:rsidR="00292C4C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And when we have had a sacred sales conversation, it is </w:t>
      </w:r>
      <w:r w:rsidR="00E21631" w:rsidRPr="00DD24AD">
        <w:rPr>
          <w:rFonts w:ascii="Times New Roman" w:hAnsi="Times New Roman"/>
          <w:color w:val="6600CC"/>
          <w:sz w:val="28"/>
          <w:szCs w:val="28"/>
        </w:rPr>
        <w:t xml:space="preserve">truly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a success!  </w:t>
      </w:r>
    </w:p>
    <w:p w14:paraId="63B5DCC1" w14:textId="77777777" w:rsidR="00292C4C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2E2CA14" w14:textId="77777777" w:rsidR="00DA3FDD" w:rsidRPr="00DD24AD" w:rsidRDefault="00E2163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And s</w:t>
      </w:r>
      <w:r w:rsidR="00DA3FDD" w:rsidRPr="00DD24AD">
        <w:rPr>
          <w:rFonts w:ascii="Times New Roman" w:hAnsi="Times New Roman"/>
          <w:color w:val="6600CC"/>
          <w:sz w:val="28"/>
          <w:szCs w:val="28"/>
        </w:rPr>
        <w:t>uccessful sales conversations are easy for me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to have!</w:t>
      </w:r>
    </w:p>
    <w:p w14:paraId="616F45AB" w14:textId="77777777" w:rsidR="002B6DE9" w:rsidRPr="00DD24AD" w:rsidRDefault="002B6DE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4D09A40" w14:textId="77777777" w:rsidR="00DA3FDD" w:rsidRPr="00DD24AD" w:rsidRDefault="00DA3FD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absolutely LOVE having 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 xml:space="preserve">sacred </w:t>
      </w:r>
      <w:r w:rsidRPr="00DD24AD">
        <w:rPr>
          <w:rFonts w:ascii="Times New Roman" w:hAnsi="Times New Roman"/>
          <w:color w:val="6600CC"/>
          <w:sz w:val="28"/>
          <w:szCs w:val="28"/>
        </w:rPr>
        <w:t>sales conversations!</w:t>
      </w:r>
    </w:p>
    <w:p w14:paraId="51BA36A8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FCFA7B7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LOVE picking up the phone and calling people!  </w:t>
      </w:r>
    </w:p>
    <w:p w14:paraId="0C620BC6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86A5AD0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connecting with them, deeply and powerfully!</w:t>
      </w:r>
    </w:p>
    <w:p w14:paraId="132A93AA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36F99C7" w14:textId="77777777" w:rsidR="006022E0" w:rsidRPr="00DD24AD" w:rsidRDefault="00E2163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E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ach pr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 xml:space="preserve">ospective client and I connect deeply, 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 xml:space="preserve">because they </w:t>
      </w:r>
      <w:r w:rsidR="00292C4C" w:rsidRPr="00DD24AD">
        <w:rPr>
          <w:rFonts w:ascii="Times New Roman" w:hAnsi="Times New Roman"/>
          <w:color w:val="6600CC"/>
          <w:sz w:val="28"/>
          <w:szCs w:val="28"/>
        </w:rPr>
        <w:t xml:space="preserve">are willing to </w:t>
      </w:r>
      <w:r w:rsidR="006022E0" w:rsidRPr="00DD24AD">
        <w:rPr>
          <w:rFonts w:ascii="Times New Roman" w:hAnsi="Times New Roman"/>
          <w:color w:val="6600CC"/>
          <w:sz w:val="28"/>
          <w:szCs w:val="28"/>
        </w:rPr>
        <w:t>trust me and they are committed to their own transformation.</w:t>
      </w:r>
    </w:p>
    <w:p w14:paraId="4B6B49E6" w14:textId="77777777" w:rsidR="00CC55D5" w:rsidRPr="00DD24AD" w:rsidRDefault="00CC55D5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DFED7E4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It is easy </w:t>
      </w:r>
      <w:r w:rsidR="001018BC" w:rsidRPr="00DD24AD">
        <w:rPr>
          <w:rFonts w:ascii="Times New Roman" w:hAnsi="Times New Roman"/>
          <w:color w:val="6600CC"/>
          <w:sz w:val="28"/>
          <w:szCs w:val="28"/>
        </w:rPr>
        <w:t>and fun to do this!</w:t>
      </w:r>
    </w:p>
    <w:p w14:paraId="64AD2FC6" w14:textId="77777777" w:rsidR="006022E0" w:rsidRPr="00DD24AD" w:rsidRDefault="006022E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30EB923" w14:textId="77777777" w:rsidR="00DA3FDD" w:rsidRPr="00DD24AD" w:rsidRDefault="00DA3FD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ALL of my sales calls are focused and clear.</w:t>
      </w:r>
    </w:p>
    <w:p w14:paraId="46E1575F" w14:textId="77777777" w:rsidR="00292C4C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DE1A151" w14:textId="77777777" w:rsidR="00292C4C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All of my sales calls are rich and intimate.</w:t>
      </w:r>
    </w:p>
    <w:p w14:paraId="63F6770B" w14:textId="77777777" w:rsidR="00292C4C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141B9F1" w14:textId="77777777" w:rsidR="00292C4C" w:rsidRPr="00DD24AD" w:rsidRDefault="00292C4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All of my sales calls are indeed sacred.</w:t>
      </w:r>
    </w:p>
    <w:p w14:paraId="5186F6F7" w14:textId="77777777" w:rsidR="00DA3FDD" w:rsidRPr="00DD24AD" w:rsidRDefault="00DA3FD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1BD4636" w14:textId="77777777" w:rsidR="00D37161" w:rsidRPr="00DD24AD" w:rsidRDefault="00DA3FD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having sales calls.</w:t>
      </w:r>
    </w:p>
    <w:p w14:paraId="153B5AD0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117A532" w14:textId="77777777" w:rsidR="001018BC" w:rsidRPr="00DD24AD" w:rsidRDefault="001018B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MAKING sales calls!</w:t>
      </w:r>
    </w:p>
    <w:p w14:paraId="23293B85" w14:textId="77777777" w:rsidR="001018BC" w:rsidRPr="00DD24AD" w:rsidRDefault="001018B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FDD144F" w14:textId="77777777" w:rsidR="001018BC" w:rsidRPr="00DD24AD" w:rsidRDefault="001018B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connecting with people!</w:t>
      </w:r>
    </w:p>
    <w:p w14:paraId="5F612757" w14:textId="77777777" w:rsidR="00DA3FDD" w:rsidRPr="00DD24AD" w:rsidRDefault="00DA3FD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D2F0C33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am confident in my sales calls.</w:t>
      </w:r>
    </w:p>
    <w:p w14:paraId="00F3C0F8" w14:textId="77777777" w:rsidR="0017722A" w:rsidRPr="00DD24AD" w:rsidRDefault="0017722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23EA5AA" w14:textId="77777777" w:rsidR="00CC55D5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bold in </w:t>
      </w:r>
      <w:r w:rsidR="001C625F" w:rsidRPr="00DD24AD">
        <w:rPr>
          <w:rFonts w:ascii="Times New Roman" w:hAnsi="Times New Roman"/>
          <w:color w:val="6600CC"/>
          <w:sz w:val="28"/>
          <w:szCs w:val="28"/>
        </w:rPr>
        <w:t xml:space="preserve">ALL of </w:t>
      </w:r>
      <w:r w:rsidRPr="00DD24AD">
        <w:rPr>
          <w:rFonts w:ascii="Times New Roman" w:hAnsi="Times New Roman"/>
          <w:color w:val="6600CC"/>
          <w:sz w:val="28"/>
          <w:szCs w:val="28"/>
        </w:rPr>
        <w:t>my sales calls.</w:t>
      </w:r>
    </w:p>
    <w:p w14:paraId="58662DBE" w14:textId="77777777" w:rsidR="002B6DE9" w:rsidRPr="00DD24AD" w:rsidRDefault="002B6DE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2F5C633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am willing to listen</w:t>
      </w:r>
      <w:r w:rsidR="000A45C5" w:rsidRPr="00DD24AD">
        <w:rPr>
          <w:rFonts w:ascii="Times New Roman" w:hAnsi="Times New Roman"/>
          <w:color w:val="6600CC"/>
          <w:sz w:val="28"/>
          <w:szCs w:val="28"/>
        </w:rPr>
        <w:t xml:space="preserve"> to my prospective client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in </w:t>
      </w:r>
      <w:r w:rsidR="001C625F" w:rsidRPr="00DD24AD">
        <w:rPr>
          <w:rFonts w:ascii="Times New Roman" w:hAnsi="Times New Roman"/>
          <w:color w:val="6600CC"/>
          <w:sz w:val="28"/>
          <w:szCs w:val="28"/>
        </w:rPr>
        <w:t xml:space="preserve">ALL of </w:t>
      </w:r>
      <w:r w:rsidRPr="00DD24AD">
        <w:rPr>
          <w:rFonts w:ascii="Times New Roman" w:hAnsi="Times New Roman"/>
          <w:color w:val="6600CC"/>
          <w:sz w:val="28"/>
          <w:szCs w:val="28"/>
        </w:rPr>
        <w:t>my sales calls.</w:t>
      </w:r>
    </w:p>
    <w:p w14:paraId="09C1718A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D2D7AE5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lastRenderedPageBreak/>
        <w:t xml:space="preserve">I am willing to be present in </w:t>
      </w:r>
      <w:r w:rsidR="001C625F" w:rsidRPr="00DD24AD">
        <w:rPr>
          <w:rFonts w:ascii="Times New Roman" w:hAnsi="Times New Roman"/>
          <w:color w:val="6600CC"/>
          <w:sz w:val="28"/>
          <w:szCs w:val="28"/>
        </w:rPr>
        <w:t xml:space="preserve">ALL of </w:t>
      </w:r>
      <w:r w:rsidRPr="00DD24AD">
        <w:rPr>
          <w:rFonts w:ascii="Times New Roman" w:hAnsi="Times New Roman"/>
          <w:color w:val="6600CC"/>
          <w:sz w:val="28"/>
          <w:szCs w:val="28"/>
        </w:rPr>
        <w:t>my sales calls.</w:t>
      </w:r>
    </w:p>
    <w:p w14:paraId="34D09323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0A9676D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am willing to experience the sacredness of </w:t>
      </w:r>
      <w:r w:rsidR="001C625F" w:rsidRPr="00DD24AD">
        <w:rPr>
          <w:rFonts w:ascii="Times New Roman" w:hAnsi="Times New Roman"/>
          <w:color w:val="6600CC"/>
          <w:sz w:val="28"/>
          <w:szCs w:val="28"/>
        </w:rPr>
        <w:t xml:space="preserve">ALL of </w:t>
      </w:r>
      <w:r w:rsidRPr="00DD24AD">
        <w:rPr>
          <w:rFonts w:ascii="Times New Roman" w:hAnsi="Times New Roman"/>
          <w:color w:val="6600CC"/>
          <w:sz w:val="28"/>
          <w:szCs w:val="28"/>
        </w:rPr>
        <w:t>my sales calls.</w:t>
      </w:r>
    </w:p>
    <w:p w14:paraId="3DF1A5E7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A765892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always come from a place of service – in all </w:t>
      </w:r>
      <w:r w:rsidR="001C625F" w:rsidRPr="00DD24AD">
        <w:rPr>
          <w:rFonts w:ascii="Times New Roman" w:hAnsi="Times New Roman"/>
          <w:color w:val="6600CC"/>
          <w:sz w:val="28"/>
          <w:szCs w:val="28"/>
        </w:rPr>
        <w:t xml:space="preserve">of </w:t>
      </w:r>
      <w:r w:rsidRPr="00DD24AD">
        <w:rPr>
          <w:rFonts w:ascii="Times New Roman" w:hAnsi="Times New Roman"/>
          <w:color w:val="6600CC"/>
          <w:sz w:val="28"/>
          <w:szCs w:val="28"/>
        </w:rPr>
        <w:t>my calls.</w:t>
      </w:r>
    </w:p>
    <w:p w14:paraId="2930C816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F78AEF6" w14:textId="77777777" w:rsidR="00670C59" w:rsidRPr="00DD24AD" w:rsidRDefault="001B28B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It is</w:t>
      </w:r>
      <w:r w:rsidR="00670C59" w:rsidRPr="00DD24AD">
        <w:rPr>
          <w:rFonts w:ascii="Times New Roman" w:hAnsi="Times New Roman"/>
          <w:color w:val="6600CC"/>
          <w:sz w:val="28"/>
          <w:szCs w:val="28"/>
        </w:rPr>
        <w:t xml:space="preserve"> my</w:t>
      </w:r>
      <w:r w:rsidR="001C625F" w:rsidRPr="00DD24AD">
        <w:rPr>
          <w:rFonts w:ascii="Times New Roman" w:hAnsi="Times New Roman"/>
          <w:color w:val="6600CC"/>
          <w:sz w:val="28"/>
          <w:szCs w:val="28"/>
        </w:rPr>
        <w:t xml:space="preserve"> deepest</w:t>
      </w:r>
      <w:r w:rsidR="00670C59" w:rsidRPr="00DD24AD">
        <w:rPr>
          <w:rFonts w:ascii="Times New Roman" w:hAnsi="Times New Roman"/>
          <w:color w:val="6600CC"/>
          <w:sz w:val="28"/>
          <w:szCs w:val="28"/>
        </w:rPr>
        <w:t xml:space="preserve"> intention that I </w:t>
      </w:r>
      <w:r w:rsidRPr="00DD24AD">
        <w:rPr>
          <w:rFonts w:ascii="Times New Roman" w:hAnsi="Times New Roman"/>
          <w:color w:val="6600CC"/>
          <w:sz w:val="28"/>
          <w:szCs w:val="28"/>
        </w:rPr>
        <w:t>support</w:t>
      </w:r>
      <w:r w:rsidR="00670C59" w:rsidRPr="00DD24AD">
        <w:rPr>
          <w:rFonts w:ascii="Times New Roman" w:hAnsi="Times New Roman"/>
          <w:color w:val="6600CC"/>
          <w:sz w:val="28"/>
          <w:szCs w:val="28"/>
        </w:rPr>
        <w:t xml:space="preserve"> my prospective client move forward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in each and every call</w:t>
      </w:r>
      <w:r w:rsidR="00670C59"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63DCEB55" w14:textId="77777777" w:rsidR="002B6DE9" w:rsidRPr="00DD24AD" w:rsidRDefault="002B6DE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D3CFF29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My strategy sessions </w:t>
      </w:r>
      <w:r w:rsidR="001B28B2" w:rsidRPr="00DD24AD">
        <w:rPr>
          <w:rFonts w:ascii="Times New Roman" w:hAnsi="Times New Roman"/>
          <w:color w:val="6600CC"/>
          <w:sz w:val="28"/>
          <w:szCs w:val="28"/>
        </w:rPr>
        <w:t xml:space="preserve">or sales calls </w:t>
      </w:r>
      <w:r w:rsidRPr="00DD24AD">
        <w:rPr>
          <w:rFonts w:ascii="Times New Roman" w:hAnsi="Times New Roman"/>
          <w:color w:val="6600CC"/>
          <w:sz w:val="28"/>
          <w:szCs w:val="28"/>
        </w:rPr>
        <w:t>are alwa</w:t>
      </w:r>
      <w:r w:rsidR="001B28B2" w:rsidRPr="00DD24AD">
        <w:rPr>
          <w:rFonts w:ascii="Times New Roman" w:hAnsi="Times New Roman"/>
          <w:color w:val="6600CC"/>
          <w:sz w:val="28"/>
          <w:szCs w:val="28"/>
        </w:rPr>
        <w:t xml:space="preserve">ys focused on assisting others in moving </w:t>
      </w:r>
      <w:r w:rsidRPr="00DD24AD">
        <w:rPr>
          <w:rFonts w:ascii="Times New Roman" w:hAnsi="Times New Roman"/>
          <w:color w:val="6600CC"/>
          <w:sz w:val="28"/>
          <w:szCs w:val="28"/>
        </w:rPr>
        <w:t>forward in their business</w:t>
      </w:r>
      <w:r w:rsidR="001B28B2" w:rsidRPr="00DD24AD">
        <w:rPr>
          <w:rFonts w:ascii="Times New Roman" w:hAnsi="Times New Roman"/>
          <w:color w:val="6600CC"/>
          <w:sz w:val="28"/>
          <w:szCs w:val="28"/>
        </w:rPr>
        <w:t xml:space="preserve"> and in their lives</w:t>
      </w:r>
      <w:r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18159539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F0A7092" w14:textId="77777777" w:rsidR="00C30B20" w:rsidRPr="00DD24AD" w:rsidRDefault="00F4035A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D</w:t>
      </w:r>
      <w:r w:rsidR="00C30B20" w:rsidRPr="00DD24AD">
        <w:rPr>
          <w:rFonts w:ascii="Times New Roman" w:hAnsi="Times New Roman"/>
          <w:color w:val="6600CC"/>
          <w:sz w:val="28"/>
          <w:szCs w:val="28"/>
        </w:rPr>
        <w:t>uring my calls</w:t>
      </w:r>
      <w:r w:rsidRPr="00DD24AD">
        <w:rPr>
          <w:rFonts w:ascii="Times New Roman" w:hAnsi="Times New Roman"/>
          <w:color w:val="6600CC"/>
          <w:sz w:val="28"/>
          <w:szCs w:val="28"/>
        </w:rPr>
        <w:t>, I always trust my intuition</w:t>
      </w:r>
      <w:r w:rsidR="00C30B20"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1E8D41BF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C1FF269" w14:textId="77777777" w:rsidR="00C30B20" w:rsidRPr="00DD24AD" w:rsidRDefault="00C30B2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always trust my inner guidance because I am deeply connected to the Divine.</w:t>
      </w:r>
    </w:p>
    <w:p w14:paraId="60A37E8F" w14:textId="77777777" w:rsidR="002B6DE9" w:rsidRPr="00DD24AD" w:rsidRDefault="002B6DE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B3B1AAC" w14:textId="77777777" w:rsidR="002B6DE9" w:rsidRPr="00DD24AD" w:rsidRDefault="00C30B2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Because of this, I am always guided to the right and perfect thing to say </w:t>
      </w:r>
    </w:p>
    <w:p w14:paraId="257B39D0" w14:textId="77777777" w:rsidR="00C30B20" w:rsidRPr="00DD24AD" w:rsidRDefault="00C30B2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during my calls.</w:t>
      </w:r>
    </w:p>
    <w:p w14:paraId="0365A7D3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DE3F329" w14:textId="77777777" w:rsidR="00C30B20" w:rsidRPr="00DD24AD" w:rsidRDefault="00C30B2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Pr="00DD24AD">
        <w:rPr>
          <w:rFonts w:ascii="Times New Roman" w:hAnsi="Times New Roman"/>
          <w:i/>
          <w:color w:val="6600CC"/>
          <w:sz w:val="28"/>
          <w:szCs w:val="28"/>
        </w:rPr>
        <w:t>know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I am always guided to the perfect thing to say in each moment of the call.</w:t>
      </w:r>
    </w:p>
    <w:p w14:paraId="5CF45DDC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5C1A567" w14:textId="77777777" w:rsidR="00C30B20" w:rsidRPr="00DD24AD" w:rsidRDefault="00D76F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And </w:t>
      </w:r>
      <w:r w:rsidR="00C30B20" w:rsidRPr="00DD24AD">
        <w:rPr>
          <w:rFonts w:ascii="Times New Roman" w:hAnsi="Times New Roman"/>
          <w:color w:val="6600CC"/>
          <w:sz w:val="28"/>
          <w:szCs w:val="28"/>
        </w:rPr>
        <w:t>I know exactly what to say in my calls.</w:t>
      </w:r>
    </w:p>
    <w:p w14:paraId="10F32A27" w14:textId="77777777" w:rsidR="00C30B20" w:rsidRPr="00DD24AD" w:rsidRDefault="00C30B2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BA4C374" w14:textId="77777777" w:rsidR="00D76F4E" w:rsidRPr="00DD24AD" w:rsidRDefault="00D76F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am not afraid to be bold.</w:t>
      </w:r>
    </w:p>
    <w:p w14:paraId="5AEB1633" w14:textId="77777777" w:rsidR="00D76F4E" w:rsidRPr="00DD24AD" w:rsidRDefault="00D76F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7BF934C" w14:textId="77777777" w:rsidR="00D76F4E" w:rsidRPr="00DD24AD" w:rsidRDefault="00D76F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am not afraid of rejection.</w:t>
      </w:r>
    </w:p>
    <w:p w14:paraId="5B828C3F" w14:textId="77777777" w:rsidR="00D76F4E" w:rsidRPr="00DD24AD" w:rsidRDefault="00D76F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A4B2B39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confidently offer </w:t>
      </w:r>
      <w:r w:rsidR="00D76F4E" w:rsidRPr="00DD24AD">
        <w:rPr>
          <w:rFonts w:ascii="Times New Roman" w:hAnsi="Times New Roman"/>
          <w:color w:val="6600CC"/>
          <w:sz w:val="28"/>
          <w:szCs w:val="28"/>
        </w:rPr>
        <w:t>what it is I have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to</w:t>
      </w:r>
      <w:r w:rsidR="00D76F4E" w:rsidRPr="00DD24AD">
        <w:rPr>
          <w:rFonts w:ascii="Times New Roman" w:hAnsi="Times New Roman"/>
          <w:color w:val="6600CC"/>
          <w:sz w:val="28"/>
          <w:szCs w:val="28"/>
        </w:rPr>
        <w:t xml:space="preserve"> my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prospective clients. </w:t>
      </w:r>
    </w:p>
    <w:p w14:paraId="70C5F77B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5B4185A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that this confidence helps my prospective clients feel confident in me and th</w:t>
      </w:r>
      <w:r w:rsidR="00D76F4E" w:rsidRPr="00DD24AD">
        <w:rPr>
          <w:rFonts w:ascii="Times New Roman" w:hAnsi="Times New Roman"/>
          <w:color w:val="6600CC"/>
          <w:sz w:val="28"/>
          <w:szCs w:val="28"/>
        </w:rPr>
        <w:t>at this confidence transforms our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calls.</w:t>
      </w:r>
    </w:p>
    <w:p w14:paraId="1917197A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6391CA3" w14:textId="77777777" w:rsidR="00C30B20" w:rsidRPr="00DD24AD" w:rsidRDefault="00706DF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Because of this, many</w:t>
      </w:r>
      <w:r w:rsidR="00C30B20" w:rsidRPr="00DD24AD">
        <w:rPr>
          <w:rFonts w:ascii="Times New Roman" w:hAnsi="Times New Roman"/>
          <w:color w:val="6600CC"/>
          <w:sz w:val="28"/>
          <w:szCs w:val="28"/>
        </w:rPr>
        <w:t xml:space="preserve"> prospective clients become actual clients, as they willingly and readily step into their transformation and possibility.</w:t>
      </w:r>
    </w:p>
    <w:p w14:paraId="780C5F58" w14:textId="77777777" w:rsidR="00C30B20" w:rsidRPr="00DD24AD" w:rsidRDefault="00C30B2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DB2B3C6" w14:textId="77777777" w:rsidR="00626302" w:rsidRPr="00DD24AD" w:rsidRDefault="00626302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confidently offer strategy sessions to prospective clients.</w:t>
      </w:r>
    </w:p>
    <w:p w14:paraId="1BA76FB3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174E56C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All of my strategy sessions are unique and interesting.</w:t>
      </w:r>
    </w:p>
    <w:p w14:paraId="7C9206F8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92254C7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All of my strategy sessions are easy to </w:t>
      </w:r>
      <w:r w:rsidR="004D7449" w:rsidRPr="00DD24AD">
        <w:rPr>
          <w:rFonts w:ascii="Times New Roman" w:hAnsi="Times New Roman"/>
          <w:color w:val="6600CC"/>
          <w:sz w:val="28"/>
          <w:szCs w:val="28"/>
        </w:rPr>
        <w:t>do</w:t>
      </w:r>
      <w:r w:rsidRPr="00DD24AD">
        <w:rPr>
          <w:rFonts w:ascii="Times New Roman" w:hAnsi="Times New Roman"/>
          <w:color w:val="6600CC"/>
          <w:sz w:val="28"/>
          <w:szCs w:val="28"/>
        </w:rPr>
        <w:t>, and easy to have.</w:t>
      </w:r>
    </w:p>
    <w:p w14:paraId="051B1EE7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C7D37C4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having str</w:t>
      </w:r>
      <w:r w:rsidR="004D7449" w:rsidRPr="00DD24AD">
        <w:rPr>
          <w:rFonts w:ascii="Times New Roman" w:hAnsi="Times New Roman"/>
          <w:color w:val="6600CC"/>
          <w:sz w:val="28"/>
          <w:szCs w:val="28"/>
        </w:rPr>
        <w:t>ategy sessions!</w:t>
      </w:r>
    </w:p>
    <w:p w14:paraId="6AD14EB7" w14:textId="77777777" w:rsidR="00670C59" w:rsidRPr="00DD24AD" w:rsidRDefault="00670C5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AC5ADB3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LOVE having sales calls!</w:t>
      </w:r>
    </w:p>
    <w:p w14:paraId="0CA5A989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A65A9D6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="00BC12FF" w:rsidRPr="00DD24AD">
        <w:rPr>
          <w:rFonts w:ascii="Times New Roman" w:hAnsi="Times New Roman"/>
          <w:color w:val="6600CC"/>
          <w:sz w:val="28"/>
          <w:szCs w:val="28"/>
        </w:rPr>
        <w:t>make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lots of sales calls because there are lots of people who want to work with me.</w:t>
      </w:r>
    </w:p>
    <w:p w14:paraId="39315201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423D358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My reputation precedes me and that is a good thing.</w:t>
      </w:r>
    </w:p>
    <w:p w14:paraId="5D6FAEC9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0912A5D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When we speak, my prospective clients </w:t>
      </w:r>
      <w:r w:rsidR="00BC12FF" w:rsidRPr="00DD24AD">
        <w:rPr>
          <w:rFonts w:ascii="Times New Roman" w:hAnsi="Times New Roman"/>
          <w:color w:val="6600CC"/>
          <w:sz w:val="28"/>
          <w:szCs w:val="28"/>
        </w:rPr>
        <w:t>become present to how much they want to work with me.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14:paraId="7C13075A" w14:textId="77777777" w:rsidR="00CC55D5" w:rsidRPr="00DD24AD" w:rsidRDefault="00CC55D5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10DF22C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They easily determine that it is the right thing to do.</w:t>
      </w:r>
    </w:p>
    <w:p w14:paraId="0F1039CF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C867A09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They easily say yes!</w:t>
      </w:r>
    </w:p>
    <w:p w14:paraId="4E04ADAF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487DEEE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lastRenderedPageBreak/>
        <w:t>They easily sign contracts.</w:t>
      </w:r>
    </w:p>
    <w:p w14:paraId="0B800776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9AAF9C8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They easily pay for my services.</w:t>
      </w:r>
    </w:p>
    <w:p w14:paraId="3F3D452C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C9388D2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What a</w:t>
      </w:r>
      <w:r w:rsidR="00BA6C91" w:rsidRPr="00DD24AD">
        <w:rPr>
          <w:rFonts w:ascii="Times New Roman" w:hAnsi="Times New Roman"/>
          <w:color w:val="6600CC"/>
          <w:sz w:val="28"/>
          <w:szCs w:val="28"/>
        </w:rPr>
        <w:t>n incredible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gift I give to others!</w:t>
      </w:r>
    </w:p>
    <w:p w14:paraId="32F49FFB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DAA22CB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What an incredible transformation they make because of this gift! </w:t>
      </w:r>
      <w:r w:rsidR="0024305C" w:rsidRPr="00DD24AD">
        <w:rPr>
          <w:rFonts w:ascii="Times New Roman" w:hAnsi="Times New Roman"/>
          <w:color w:val="6600CC"/>
          <w:sz w:val="28"/>
          <w:szCs w:val="28"/>
        </w:rPr>
        <w:t xml:space="preserve"> Because of this </w:t>
      </w:r>
      <w:r w:rsidRPr="00DD24AD">
        <w:rPr>
          <w:rFonts w:ascii="Times New Roman" w:hAnsi="Times New Roman"/>
          <w:color w:val="6600CC"/>
          <w:sz w:val="28"/>
          <w:szCs w:val="28"/>
        </w:rPr>
        <w:t>courage.  Because of my boldness. And because of my willingness.</w:t>
      </w:r>
    </w:p>
    <w:p w14:paraId="3305B1F2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C884F7A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</w:t>
      </w:r>
      <w:r w:rsidR="00BA6C91"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Pr="00DD24AD">
        <w:rPr>
          <w:rFonts w:ascii="Times New Roman" w:hAnsi="Times New Roman"/>
          <w:color w:val="6600CC"/>
          <w:sz w:val="28"/>
          <w:szCs w:val="28"/>
        </w:rPr>
        <w:t>have a waiting list of potential clients ready and anxious to have sales conversations with me!</w:t>
      </w:r>
    </w:p>
    <w:p w14:paraId="145DEEDD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2A14B5B" w14:textId="77777777" w:rsidR="00BA6C91" w:rsidRPr="00DD24AD" w:rsidRDefault="00BA6C9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And my client list is Full!</w:t>
      </w:r>
    </w:p>
    <w:p w14:paraId="30D4CF4E" w14:textId="77777777" w:rsidR="00CC55D5" w:rsidRPr="00DD24AD" w:rsidRDefault="00CC55D5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F21B6E1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My prospects come to me easily and effortlessly.</w:t>
      </w:r>
    </w:p>
    <w:p w14:paraId="7B71C3E1" w14:textId="77777777" w:rsidR="0024305C" w:rsidRPr="00DD24AD" w:rsidRDefault="0024305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6748F8A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find perfect </w:t>
      </w:r>
      <w:r w:rsidR="00BA6C91" w:rsidRPr="00DD24AD">
        <w:rPr>
          <w:rFonts w:ascii="Times New Roman" w:hAnsi="Times New Roman"/>
          <w:color w:val="6600CC"/>
          <w:sz w:val="28"/>
          <w:szCs w:val="28"/>
        </w:rPr>
        <w:t>potential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 xml:space="preserve"> clients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everywhere I go, online and off… 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 xml:space="preserve">at </w:t>
      </w:r>
      <w:r w:rsidRPr="00DD24AD">
        <w:rPr>
          <w:rFonts w:ascii="Times New Roman" w:hAnsi="Times New Roman"/>
          <w:color w:val="6600CC"/>
          <w:sz w:val="28"/>
          <w:szCs w:val="28"/>
        </w:rPr>
        <w:t>every event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 xml:space="preserve"> I give or attend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, 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 xml:space="preserve">on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every teleseminar I offer, </w:t>
      </w:r>
      <w:r w:rsidR="00BA6C91" w:rsidRPr="00DD24AD">
        <w:rPr>
          <w:rFonts w:ascii="Times New Roman" w:hAnsi="Times New Roman"/>
          <w:color w:val="6600CC"/>
          <w:sz w:val="28"/>
          <w:szCs w:val="28"/>
        </w:rPr>
        <w:t xml:space="preserve">in </w:t>
      </w:r>
      <w:r w:rsidRPr="00DD24AD">
        <w:rPr>
          <w:rFonts w:ascii="Times New Roman" w:hAnsi="Times New Roman"/>
          <w:color w:val="6600CC"/>
          <w:sz w:val="28"/>
          <w:szCs w:val="28"/>
        </w:rPr>
        <w:t>every forum within which I participate.</w:t>
      </w:r>
    </w:p>
    <w:p w14:paraId="50B38443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1E5E418" w14:textId="77777777" w:rsidR="001E5FC0" w:rsidRPr="00DD24AD" w:rsidRDefault="001E5FC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Everywhere I go I find new potential clients.  Potential clients who are interested</w:t>
      </w:r>
      <w:r w:rsidR="00197056" w:rsidRPr="00DD24AD">
        <w:rPr>
          <w:rFonts w:ascii="Times New Roman" w:hAnsi="Times New Roman"/>
          <w:color w:val="6600CC"/>
          <w:sz w:val="28"/>
          <w:szCs w:val="28"/>
        </w:rPr>
        <w:t xml:space="preserve"> </w:t>
      </w:r>
      <w:r w:rsidRPr="00DD24AD">
        <w:rPr>
          <w:rFonts w:ascii="Times New Roman" w:hAnsi="Times New Roman"/>
          <w:color w:val="6600CC"/>
          <w:sz w:val="28"/>
          <w:szCs w:val="28"/>
        </w:rPr>
        <w:t>in talking with me about working with me.</w:t>
      </w:r>
    </w:p>
    <w:p w14:paraId="3B6C39D2" w14:textId="77777777" w:rsidR="001E5FC0" w:rsidRPr="00DD24AD" w:rsidRDefault="001E5FC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1F3039B" w14:textId="77777777" w:rsidR="00F3224E" w:rsidRPr="00DD24AD" w:rsidRDefault="00F322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My prospects find me through my website, through social media and through myriad online and offline marketing strategies.</w:t>
      </w:r>
    </w:p>
    <w:p w14:paraId="22DE34BE" w14:textId="77777777" w:rsidR="00F3224E" w:rsidRPr="00DD24AD" w:rsidRDefault="00F3224E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419A11EC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easily and effortlessly 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>draw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new clients 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 xml:space="preserve">to me </w:t>
      </w:r>
      <w:r w:rsidRPr="00DD24AD">
        <w:rPr>
          <w:rFonts w:ascii="Times New Roman" w:hAnsi="Times New Roman"/>
          <w:color w:val="6600CC"/>
          <w:sz w:val="28"/>
          <w:szCs w:val="28"/>
        </w:rPr>
        <w:t>wherever I go.</w:t>
      </w:r>
    </w:p>
    <w:p w14:paraId="4EAE6DB7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4B3DD4D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They want to talk with me</w:t>
      </w:r>
      <w:r w:rsidR="00F3224E" w:rsidRPr="00DD24AD">
        <w:rPr>
          <w:rFonts w:ascii="Times New Roman" w:hAnsi="Times New Roman"/>
          <w:color w:val="6600CC"/>
          <w:sz w:val="28"/>
          <w:szCs w:val="28"/>
        </w:rPr>
        <w:t xml:space="preserve"> about working with me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and </w:t>
      </w:r>
      <w:r w:rsidR="00197056" w:rsidRPr="00DD24AD">
        <w:rPr>
          <w:rFonts w:ascii="Times New Roman" w:hAnsi="Times New Roman"/>
          <w:color w:val="6600CC"/>
          <w:sz w:val="28"/>
          <w:szCs w:val="28"/>
        </w:rPr>
        <w:t>they are not afraid to ask</w:t>
      </w:r>
      <w:r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533D81F4" w14:textId="77777777" w:rsidR="00BC12FF" w:rsidRPr="00DD24AD" w:rsidRDefault="00BC12F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lastRenderedPageBreak/>
        <w:br/>
        <w:t>Everywhere I go, I find new clients and prospective clients.</w:t>
      </w:r>
    </w:p>
    <w:p w14:paraId="79AF4335" w14:textId="77777777" w:rsidR="00CC55D5" w:rsidRPr="00DD24AD" w:rsidRDefault="00CC55D5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3B232BA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</w:t>
      </w:r>
      <w:r w:rsidR="00BC12FF" w:rsidRPr="00DD24AD">
        <w:rPr>
          <w:rFonts w:ascii="Times New Roman" w:hAnsi="Times New Roman"/>
          <w:color w:val="6600CC"/>
          <w:sz w:val="28"/>
          <w:szCs w:val="28"/>
        </w:rPr>
        <w:t>t is</w:t>
      </w:r>
      <w:r w:rsidR="00561D75" w:rsidRPr="00DD24AD">
        <w:rPr>
          <w:rFonts w:ascii="Times New Roman" w:hAnsi="Times New Roman"/>
          <w:color w:val="6600CC"/>
          <w:sz w:val="28"/>
          <w:szCs w:val="28"/>
        </w:rPr>
        <w:t xml:space="preserve"> so</w:t>
      </w:r>
      <w:r w:rsidR="00BC12FF" w:rsidRPr="00DD24AD">
        <w:rPr>
          <w:rFonts w:ascii="Times New Roman" w:hAnsi="Times New Roman"/>
          <w:color w:val="6600CC"/>
          <w:sz w:val="28"/>
          <w:szCs w:val="28"/>
        </w:rPr>
        <w:t xml:space="preserve"> easy to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close sales because there are lots of </w:t>
      </w:r>
      <w:r w:rsidR="00561D75" w:rsidRPr="00DD24AD">
        <w:rPr>
          <w:rFonts w:ascii="Times New Roman" w:hAnsi="Times New Roman"/>
          <w:color w:val="6600CC"/>
          <w:sz w:val="28"/>
          <w:szCs w:val="28"/>
        </w:rPr>
        <w:t>people who want to work with me!</w:t>
      </w:r>
    </w:p>
    <w:p w14:paraId="7650E7C1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8D7BD51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how to ask for the money.</w:t>
      </w:r>
    </w:p>
    <w:p w14:paraId="27869CFA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240E069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how to ask for the work.</w:t>
      </w:r>
    </w:p>
    <w:p w14:paraId="3DEE01D3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EC8C1DC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how to ask my potential clients to step into their possibility with me.</w:t>
      </w:r>
    </w:p>
    <w:p w14:paraId="26C1F655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A13D372" w14:textId="77777777" w:rsidR="001F7B6F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And I am not afraid to do so.</w:t>
      </w:r>
    </w:p>
    <w:p w14:paraId="65A3C1EF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653E209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I know how to bring my sales conversations to a </w:t>
      </w:r>
      <w:r w:rsidR="001F7B6F" w:rsidRPr="00DD24AD">
        <w:rPr>
          <w:rFonts w:ascii="Times New Roman" w:hAnsi="Times New Roman"/>
          <w:color w:val="6600CC"/>
          <w:sz w:val="28"/>
          <w:szCs w:val="28"/>
        </w:rPr>
        <w:t xml:space="preserve">very </w:t>
      </w:r>
      <w:r w:rsidRPr="00DD24AD">
        <w:rPr>
          <w:rFonts w:ascii="Times New Roman" w:hAnsi="Times New Roman"/>
          <w:color w:val="6600CC"/>
          <w:sz w:val="28"/>
          <w:szCs w:val="28"/>
        </w:rPr>
        <w:t>satisfactory close, easily and effortlessly.</w:t>
      </w:r>
    </w:p>
    <w:p w14:paraId="6B1368E8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2AC6CDD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Today, I close </w:t>
      </w:r>
      <w:r w:rsidR="001F7B6F" w:rsidRPr="00DD24AD">
        <w:rPr>
          <w:rFonts w:ascii="Times New Roman" w:hAnsi="Times New Roman"/>
          <w:color w:val="6600CC"/>
          <w:sz w:val="28"/>
          <w:szCs w:val="28"/>
        </w:rPr>
        <w:t xml:space="preserve">in my </w:t>
      </w:r>
      <w:r w:rsidRPr="00DD24AD">
        <w:rPr>
          <w:rFonts w:ascii="Times New Roman" w:hAnsi="Times New Roman"/>
          <w:color w:val="6600CC"/>
          <w:sz w:val="28"/>
          <w:szCs w:val="28"/>
        </w:rPr>
        <w:t>sales calls.</w:t>
      </w:r>
    </w:p>
    <w:p w14:paraId="0BD9395F" w14:textId="77777777" w:rsidR="00934DED" w:rsidRPr="00DD24AD" w:rsidRDefault="00934DE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77AB83F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 I fill my business with perfect, ideal clients.</w:t>
      </w:r>
    </w:p>
    <w:p w14:paraId="29FB0E59" w14:textId="77777777" w:rsidR="002B6DE9" w:rsidRPr="00DD24AD" w:rsidRDefault="002B6DE9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F622E6C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And I have great fun doing it!</w:t>
      </w:r>
    </w:p>
    <w:p w14:paraId="149BA0A8" w14:textId="77777777" w:rsidR="00B33E84" w:rsidRPr="00DD24AD" w:rsidRDefault="00B33E8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16F0215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choose to be a space of possibility for my potential client.</w:t>
      </w:r>
    </w:p>
    <w:p w14:paraId="0AAFAA30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0209CA7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choose to be a space of love.</w:t>
      </w:r>
    </w:p>
    <w:p w14:paraId="4E266266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199B195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choose to be a space of possibility.</w:t>
      </w:r>
    </w:p>
    <w:p w14:paraId="703E6264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4517830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choose to be a reflection of the Divine.</w:t>
      </w:r>
    </w:p>
    <w:p w14:paraId="647C859A" w14:textId="77777777" w:rsidR="00ED05B4" w:rsidRPr="00DD24AD" w:rsidRDefault="00ED05B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81E5FAE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I know that as I am clear, I offer my prospective client the opportunity to become clear.</w:t>
      </w:r>
    </w:p>
    <w:p w14:paraId="60495DEA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9A4D3B0" w14:textId="77777777" w:rsidR="00501268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 xml:space="preserve"> I allow the truth of the Divine to flow through me.</w:t>
      </w:r>
    </w:p>
    <w:p w14:paraId="435A068A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FB9C2DB" w14:textId="77777777" w:rsidR="00501268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 xml:space="preserve"> I allow the wholeness of the Divine to flow through me.</w:t>
      </w:r>
    </w:p>
    <w:p w14:paraId="44754CE3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631367B8" w14:textId="77777777" w:rsidR="00501268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>I allow the peace of the Divine to flow through me.</w:t>
      </w:r>
    </w:p>
    <w:p w14:paraId="7A7EF414" w14:textId="77777777" w:rsidR="00CC55D5" w:rsidRPr="00DD24AD" w:rsidRDefault="00CC55D5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366953B" w14:textId="77777777" w:rsidR="00501268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 xml:space="preserve"> I allow the love of the Divine to flow through me.</w:t>
      </w:r>
    </w:p>
    <w:p w14:paraId="4177DCEA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E62C6D0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And as I do this, I open up the space of transformation to be present.</w:t>
      </w:r>
    </w:p>
    <w:p w14:paraId="1E71F02F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417EDA7" w14:textId="77777777" w:rsidR="00501268" w:rsidRPr="00DD24AD" w:rsidRDefault="001F7B6F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 xml:space="preserve">I am honored to be this Divine channel of truth,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of Divine </w:t>
      </w:r>
      <w:r w:rsidR="00CC55D5" w:rsidRPr="00DD24AD">
        <w:rPr>
          <w:rFonts w:ascii="Times New Roman" w:hAnsi="Times New Roman"/>
          <w:color w:val="6600CC"/>
          <w:sz w:val="28"/>
          <w:szCs w:val="28"/>
        </w:rPr>
        <w:t>wholeness,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of Divine peace, of Divine 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>love</w:t>
      </w:r>
      <w:r w:rsidRPr="00DD24AD">
        <w:rPr>
          <w:rFonts w:ascii="Times New Roman" w:hAnsi="Times New Roman"/>
          <w:color w:val="6600CC"/>
          <w:sz w:val="28"/>
          <w:szCs w:val="28"/>
        </w:rPr>
        <w:t>, of Divine potential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 xml:space="preserve"> for my prospective client. </w:t>
      </w:r>
    </w:p>
    <w:p w14:paraId="7504EA72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br/>
        <w:t>There is no higher service.</w:t>
      </w:r>
    </w:p>
    <w:p w14:paraId="58A2FBE4" w14:textId="77777777" w:rsidR="00ED05B4" w:rsidRPr="00DD24AD" w:rsidRDefault="00ED05B4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FA649FE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Today, I gift my prospects with my love, </w:t>
      </w:r>
      <w:r w:rsidR="001F7B6F" w:rsidRPr="00DD24AD">
        <w:rPr>
          <w:rFonts w:ascii="Times New Roman" w:hAnsi="Times New Roman"/>
          <w:color w:val="6600CC"/>
          <w:sz w:val="28"/>
          <w:szCs w:val="28"/>
        </w:rPr>
        <w:t xml:space="preserve">with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my truth and </w:t>
      </w:r>
      <w:r w:rsidR="001F7B6F" w:rsidRPr="00DD24AD">
        <w:rPr>
          <w:rFonts w:ascii="Times New Roman" w:hAnsi="Times New Roman"/>
          <w:color w:val="6600CC"/>
          <w:sz w:val="28"/>
          <w:szCs w:val="28"/>
        </w:rPr>
        <w:t xml:space="preserve">with </w:t>
      </w:r>
      <w:r w:rsidRPr="00DD24AD">
        <w:rPr>
          <w:rFonts w:ascii="Times New Roman" w:hAnsi="Times New Roman"/>
          <w:color w:val="6600CC"/>
          <w:sz w:val="28"/>
          <w:szCs w:val="28"/>
        </w:rPr>
        <w:t>my clarity.</w:t>
      </w:r>
    </w:p>
    <w:p w14:paraId="29719241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504A08F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 I gift my prospects</w:t>
      </w:r>
      <w:r w:rsidR="00530E23" w:rsidRPr="00DD24AD">
        <w:rPr>
          <w:rFonts w:ascii="Times New Roman" w:hAnsi="Times New Roman"/>
          <w:color w:val="6600CC"/>
          <w:sz w:val="28"/>
          <w:szCs w:val="28"/>
        </w:rPr>
        <w:t xml:space="preserve"> with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my sacred offering of service.</w:t>
      </w:r>
    </w:p>
    <w:p w14:paraId="1D90325E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FE8FE44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</w:t>
      </w:r>
      <w:r w:rsidR="00530E23" w:rsidRPr="00DD24AD">
        <w:rPr>
          <w:rFonts w:ascii="Times New Roman" w:hAnsi="Times New Roman"/>
          <w:color w:val="6600CC"/>
          <w:sz w:val="28"/>
          <w:szCs w:val="28"/>
        </w:rPr>
        <w:t xml:space="preserve">,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I gift my prospects </w:t>
      </w:r>
      <w:r w:rsidR="00530E23" w:rsidRPr="00DD24AD">
        <w:rPr>
          <w:rFonts w:ascii="Times New Roman" w:hAnsi="Times New Roman"/>
          <w:color w:val="6600CC"/>
          <w:sz w:val="28"/>
          <w:szCs w:val="28"/>
        </w:rPr>
        <w:t xml:space="preserve">with </w:t>
      </w:r>
      <w:r w:rsidRPr="00DD24AD">
        <w:rPr>
          <w:rFonts w:ascii="Times New Roman" w:hAnsi="Times New Roman"/>
          <w:color w:val="6600CC"/>
          <w:sz w:val="28"/>
          <w:szCs w:val="28"/>
        </w:rPr>
        <w:t>the experience of sacred sales.</w:t>
      </w:r>
    </w:p>
    <w:p w14:paraId="686F406E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F07B1FA" w14:textId="77777777" w:rsidR="00C83D6C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 I am </w:t>
      </w:r>
      <w:r w:rsidR="00C83D6C" w:rsidRPr="00DD24AD">
        <w:rPr>
          <w:rFonts w:ascii="Times New Roman" w:hAnsi="Times New Roman"/>
          <w:color w:val="6600CC"/>
          <w:sz w:val="28"/>
          <w:szCs w:val="28"/>
        </w:rPr>
        <w:t xml:space="preserve">of complete </w:t>
      </w:r>
      <w:r w:rsidRPr="00DD24AD">
        <w:rPr>
          <w:rFonts w:ascii="Times New Roman" w:hAnsi="Times New Roman"/>
          <w:color w:val="6600CC"/>
          <w:sz w:val="28"/>
          <w:szCs w:val="28"/>
        </w:rPr>
        <w:t>service</w:t>
      </w:r>
      <w:r w:rsidR="00C83D6C" w:rsidRPr="00DD24AD">
        <w:rPr>
          <w:rFonts w:ascii="Times New Roman" w:hAnsi="Times New Roman"/>
          <w:color w:val="6600CC"/>
          <w:sz w:val="28"/>
          <w:szCs w:val="28"/>
        </w:rPr>
        <w:t xml:space="preserve"> to the Divine.</w:t>
      </w:r>
    </w:p>
    <w:p w14:paraId="35437A85" w14:textId="77777777" w:rsidR="00C83D6C" w:rsidRPr="00DD24AD" w:rsidRDefault="00C83D6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8C00AB8" w14:textId="77777777" w:rsidR="00501268" w:rsidRPr="00DD24AD" w:rsidRDefault="00C83D6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 I AM of service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>.</w:t>
      </w:r>
    </w:p>
    <w:p w14:paraId="7A681CD7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lastRenderedPageBreak/>
        <w:br/>
        <w:t>Today</w:t>
      </w:r>
      <w:r w:rsidR="00C83D6C" w:rsidRPr="00DD24AD">
        <w:rPr>
          <w:rFonts w:ascii="Times New Roman" w:hAnsi="Times New Roman"/>
          <w:color w:val="6600CC"/>
          <w:sz w:val="28"/>
          <w:szCs w:val="28"/>
        </w:rPr>
        <w:t xml:space="preserve">, I AM </w:t>
      </w:r>
      <w:r w:rsidRPr="00DD24AD">
        <w:rPr>
          <w:rFonts w:ascii="Times New Roman" w:hAnsi="Times New Roman"/>
          <w:color w:val="6600CC"/>
          <w:sz w:val="28"/>
          <w:szCs w:val="28"/>
        </w:rPr>
        <w:t>transformation</w:t>
      </w:r>
    </w:p>
    <w:p w14:paraId="072768CF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0DEC74B1" w14:textId="77777777" w:rsidR="00501268" w:rsidRPr="00DD24AD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 I am sacred sales.</w:t>
      </w:r>
    </w:p>
    <w:p w14:paraId="43455336" w14:textId="77777777" w:rsidR="00C83D6C" w:rsidRPr="00DD24AD" w:rsidRDefault="00C83D6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55961F33" w14:textId="77777777" w:rsidR="00C83D6C" w:rsidRPr="00DD24AD" w:rsidRDefault="00C83D6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Today, I have successful sacred sales conversations.</w:t>
      </w:r>
    </w:p>
    <w:p w14:paraId="7B37C688" w14:textId="77777777" w:rsidR="00D37161" w:rsidRPr="00DD24AD" w:rsidRDefault="00D37161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25C85BE6" w14:textId="77777777" w:rsidR="00D41300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Today, I AM one with the Divine in all that I </w:t>
      </w:r>
      <w:r w:rsidR="00C83D6C" w:rsidRPr="00DD24AD">
        <w:rPr>
          <w:rFonts w:ascii="Times New Roman" w:hAnsi="Times New Roman"/>
          <w:color w:val="6600CC"/>
          <w:sz w:val="28"/>
          <w:szCs w:val="28"/>
        </w:rPr>
        <w:t xml:space="preserve">say, all that I 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do and </w:t>
      </w:r>
      <w:r w:rsidR="00C83D6C" w:rsidRPr="00DD24AD">
        <w:rPr>
          <w:rFonts w:ascii="Times New Roman" w:hAnsi="Times New Roman"/>
          <w:color w:val="6600CC"/>
          <w:sz w:val="28"/>
          <w:szCs w:val="28"/>
        </w:rPr>
        <w:t>in all that I am,</w:t>
      </w:r>
      <w:r w:rsidRPr="00DD24AD">
        <w:rPr>
          <w:rFonts w:ascii="Times New Roman" w:hAnsi="Times New Roman"/>
          <w:color w:val="6600CC"/>
          <w:sz w:val="28"/>
          <w:szCs w:val="28"/>
        </w:rPr>
        <w:t xml:space="preserve"> in all ways, always.</w:t>
      </w:r>
    </w:p>
    <w:p w14:paraId="127A5036" w14:textId="77777777" w:rsidR="00D41300" w:rsidRPr="00DD24AD" w:rsidRDefault="00D41300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7963F04B" w14:textId="77777777" w:rsidR="00501268" w:rsidRPr="00DD24AD" w:rsidRDefault="00C83D6C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 xml:space="preserve">And so it is.  </w:t>
      </w:r>
      <w:r w:rsidR="00501268" w:rsidRPr="00DD24AD">
        <w:rPr>
          <w:rFonts w:ascii="Times New Roman" w:hAnsi="Times New Roman"/>
          <w:color w:val="6600CC"/>
          <w:sz w:val="28"/>
          <w:szCs w:val="28"/>
        </w:rPr>
        <w:t>Thank you God, Thank you God, Thank you God.</w:t>
      </w:r>
    </w:p>
    <w:p w14:paraId="0A0674CC" w14:textId="77777777" w:rsidR="00501268" w:rsidRDefault="00501268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34BB59DA" w14:textId="77777777" w:rsidR="00DD24AD" w:rsidRPr="00DD24AD" w:rsidRDefault="00DD24AD" w:rsidP="00934DED">
      <w:pPr>
        <w:spacing w:after="0" w:line="360" w:lineRule="auto"/>
        <w:rPr>
          <w:rFonts w:ascii="Times New Roman" w:hAnsi="Times New Roman"/>
          <w:color w:val="6600CC"/>
          <w:sz w:val="28"/>
          <w:szCs w:val="28"/>
        </w:rPr>
      </w:pPr>
    </w:p>
    <w:p w14:paraId="1272CC53" w14:textId="77777777" w:rsidR="006C2221" w:rsidRDefault="006C2221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915549B" w14:textId="77777777" w:rsidR="006C2221" w:rsidRDefault="006C2221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25BB0F3" w14:textId="77777777" w:rsidR="000B1D26" w:rsidRDefault="000B1D26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2A030AC" w14:textId="77777777" w:rsidR="000B1D26" w:rsidRDefault="000B1D26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677FA85" w14:textId="77777777" w:rsidR="000B1D26" w:rsidRDefault="000B1D26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3D29776" w14:textId="77777777" w:rsidR="000B1D26" w:rsidRDefault="00F43236" w:rsidP="00F43236">
      <w:pPr>
        <w:tabs>
          <w:tab w:val="left" w:pos="7470"/>
        </w:tabs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ab/>
      </w:r>
    </w:p>
    <w:p w14:paraId="410946DC" w14:textId="77777777" w:rsidR="000B1D26" w:rsidRDefault="000B1D26" w:rsidP="00565AFB">
      <w:pPr>
        <w:tabs>
          <w:tab w:val="left" w:pos="6735"/>
        </w:tabs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BF03A38" w14:textId="5A522B4A" w:rsidR="000B1D26" w:rsidRDefault="00373DCC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noProof/>
          <w:color w:val="6600CC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A3D05D" wp14:editId="276EA239">
            <wp:simplePos x="0" y="0"/>
            <wp:positionH relativeFrom="margin">
              <wp:posOffset>4762500</wp:posOffset>
            </wp:positionH>
            <wp:positionV relativeFrom="margin">
              <wp:posOffset>5659755</wp:posOffset>
            </wp:positionV>
            <wp:extent cx="1729105" cy="255079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63714" w14:textId="77777777" w:rsidR="000B1D26" w:rsidRDefault="000B1D26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5ABF812" w14:textId="77777777" w:rsidR="00E34FCB" w:rsidRPr="00DD24AD" w:rsidRDefault="00AC5BAA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xoxoxo</w:t>
      </w:r>
      <w:r w:rsidR="00E34FCB" w:rsidRPr="00DD24AD">
        <w:rPr>
          <w:rFonts w:ascii="Times New Roman" w:hAnsi="Times New Roman"/>
          <w:color w:val="6600CC"/>
          <w:sz w:val="28"/>
          <w:szCs w:val="28"/>
        </w:rPr>
        <w:t xml:space="preserve">, </w:t>
      </w:r>
    </w:p>
    <w:p w14:paraId="5158A367" w14:textId="77777777" w:rsidR="00E34FCB" w:rsidRPr="00DD24AD" w:rsidRDefault="00E34FCB" w:rsidP="00E34FCB">
      <w:pPr>
        <w:spacing w:after="0"/>
        <w:ind w:left="72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0819097" w14:textId="77777777" w:rsidR="00E34FCB" w:rsidRPr="00DD24AD" w:rsidRDefault="00E34FCB" w:rsidP="00E34FCB">
      <w:pPr>
        <w:spacing w:after="0"/>
        <w:contextualSpacing/>
        <w:rPr>
          <w:rFonts w:ascii="Times New Roman" w:hAnsi="Times New Roman"/>
          <w:color w:val="6600CC"/>
          <w:sz w:val="28"/>
          <w:szCs w:val="28"/>
        </w:rPr>
      </w:pPr>
      <w:r w:rsidRPr="00DD24AD">
        <w:rPr>
          <w:rFonts w:ascii="Times New Roman" w:hAnsi="Times New Roman"/>
          <w:color w:val="6600CC"/>
          <w:sz w:val="28"/>
          <w:szCs w:val="28"/>
        </w:rPr>
        <w:t>Anne</w:t>
      </w:r>
    </w:p>
    <w:p w14:paraId="1594D975" w14:textId="77777777" w:rsidR="00E34FCB" w:rsidRPr="00DD24AD" w:rsidRDefault="00E34FCB" w:rsidP="00E34FCB">
      <w:pPr>
        <w:spacing w:after="0"/>
        <w:ind w:left="720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A6726DD" w14:textId="77777777" w:rsidR="00E34FCB" w:rsidRPr="00DD24AD" w:rsidRDefault="00E34FCB" w:rsidP="00E34FCB">
      <w:pPr>
        <w:spacing w:after="0" w:line="240" w:lineRule="auto"/>
        <w:contextualSpacing/>
        <w:rPr>
          <w:rFonts w:ascii="Times New Roman" w:hAnsi="Times New Roman"/>
          <w:b/>
          <w:color w:val="6600CC"/>
          <w:sz w:val="28"/>
          <w:szCs w:val="28"/>
        </w:rPr>
      </w:pPr>
      <w:r w:rsidRPr="00DD24AD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324A9918" w14:textId="77777777" w:rsidR="00E34FCB" w:rsidRPr="00DD24AD" w:rsidRDefault="00E34FCB" w:rsidP="00E34FCB">
      <w:pPr>
        <w:spacing w:after="0" w:line="240" w:lineRule="auto"/>
        <w:contextualSpacing/>
        <w:rPr>
          <w:rFonts w:ascii="Times New Roman" w:hAnsi="Times New Roman"/>
          <w:b/>
          <w:i/>
          <w:color w:val="6600CC"/>
          <w:sz w:val="28"/>
          <w:szCs w:val="28"/>
        </w:rPr>
      </w:pPr>
      <w:r w:rsidRPr="00DD24AD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DD24AD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DD24AD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72DFF905" w14:textId="77777777" w:rsidR="00351A01" w:rsidRPr="00DD24AD" w:rsidRDefault="00E34FCB" w:rsidP="009E0922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hyperlink r:id="rId9" w:history="1">
        <w:r w:rsidRPr="00DD24AD">
          <w:rPr>
            <w:rFonts w:ascii="Times New Roman" w:hAnsi="Times New Roman"/>
            <w:b/>
            <w:color w:val="6600CC"/>
            <w:sz w:val="28"/>
            <w:u w:val="single"/>
          </w:rPr>
          <w:t>www.DivinelyIntuitiveBusiness.com</w:t>
        </w:r>
      </w:hyperlink>
    </w:p>
    <w:sectPr w:rsidR="00351A01" w:rsidRPr="00DD24AD" w:rsidSect="00565AFB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481C" w14:textId="77777777" w:rsidR="00566B8E" w:rsidRDefault="00566B8E" w:rsidP="00B55550">
      <w:pPr>
        <w:spacing w:after="0" w:line="240" w:lineRule="auto"/>
      </w:pPr>
      <w:r>
        <w:separator/>
      </w:r>
    </w:p>
  </w:endnote>
  <w:endnote w:type="continuationSeparator" w:id="0">
    <w:p w14:paraId="3451D90B" w14:textId="77777777" w:rsidR="00566B8E" w:rsidRDefault="00566B8E" w:rsidP="00B5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788C" w14:textId="77777777" w:rsidR="00D41300" w:rsidRDefault="00D41300" w:rsidP="00D41300">
    <w:pPr>
      <w:spacing w:after="0"/>
      <w:rPr>
        <w:rFonts w:ascii="Times New Roman" w:hAnsi="Times New Roman"/>
        <w:color w:val="7030A0"/>
      </w:rPr>
    </w:pPr>
  </w:p>
  <w:p w14:paraId="49B54BA8" w14:textId="77777777" w:rsidR="006B6EC2" w:rsidRPr="006B6EC2" w:rsidRDefault="006B6EC2" w:rsidP="006B6EC2">
    <w:pPr>
      <w:pStyle w:val="Footer"/>
      <w:rPr>
        <w:rFonts w:ascii="Times New Roman" w:eastAsia="Times New Roman" w:hAnsi="Times New Roman"/>
        <w:color w:val="6600CC"/>
        <w:lang w:val="en-PH"/>
      </w:rPr>
    </w:pPr>
    <w:r w:rsidRPr="006B6EC2">
      <w:rPr>
        <w:rFonts w:ascii="Times New Roman" w:eastAsia="Times New Roman" w:hAnsi="Times New Roman"/>
        <w:color w:val="6600CC"/>
        <w:lang w:val="en-PH"/>
      </w:rPr>
      <w:t>©2010-Present. Rev. Anne Presuel, Divinely Intuitive Business, LLC.  All rights reserved worldwide.</w:t>
    </w:r>
    <w:r w:rsidRPr="006B6EC2">
      <w:rPr>
        <w:rFonts w:ascii="Times New Roman" w:eastAsia="Times New Roman" w:hAnsi="Times New Roman"/>
        <w:color w:val="6600CC"/>
        <w:lang w:val="en-PH"/>
      </w:rPr>
      <w:tab/>
    </w:r>
    <w:r w:rsidR="00565AFB">
      <w:rPr>
        <w:rFonts w:ascii="Times New Roman" w:eastAsia="Times New Roman" w:hAnsi="Times New Roman"/>
        <w:color w:val="6600CC"/>
        <w:lang w:val="en-PH"/>
      </w:rPr>
      <w:tab/>
    </w:r>
    <w:r w:rsidRPr="006B6EC2">
      <w:rPr>
        <w:rFonts w:ascii="Times New Roman" w:eastAsia="Times New Roman" w:hAnsi="Times New Roman"/>
        <w:color w:val="6600CC"/>
        <w:lang w:val="en-PH"/>
      </w:rPr>
      <w:fldChar w:fldCharType="begin"/>
    </w:r>
    <w:r w:rsidRPr="006B6EC2">
      <w:rPr>
        <w:rFonts w:ascii="Times New Roman" w:eastAsia="Times New Roman" w:hAnsi="Times New Roman"/>
        <w:color w:val="6600CC"/>
        <w:lang w:val="en-PH"/>
      </w:rPr>
      <w:instrText xml:space="preserve"> PAGE   \* MERGEFORMAT </w:instrText>
    </w:r>
    <w:r w:rsidRPr="006B6EC2">
      <w:rPr>
        <w:rFonts w:ascii="Times New Roman" w:eastAsia="Times New Roman" w:hAnsi="Times New Roman"/>
        <w:color w:val="6600CC"/>
        <w:lang w:val="en-PH"/>
      </w:rPr>
      <w:fldChar w:fldCharType="separate"/>
    </w:r>
    <w:r w:rsidR="0054384A">
      <w:rPr>
        <w:rFonts w:ascii="Times New Roman" w:eastAsia="Times New Roman" w:hAnsi="Times New Roman"/>
        <w:noProof/>
        <w:color w:val="6600CC"/>
        <w:lang w:val="en-PH"/>
      </w:rPr>
      <w:t>1</w:t>
    </w:r>
    <w:r w:rsidRPr="006B6EC2">
      <w:rPr>
        <w:rFonts w:ascii="Times New Roman" w:eastAsia="Times New Roman" w:hAnsi="Times New Roman"/>
        <w:color w:val="6600C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0BA0" w14:textId="77777777" w:rsidR="00566B8E" w:rsidRDefault="00566B8E" w:rsidP="00B55550">
      <w:pPr>
        <w:spacing w:after="0" w:line="240" w:lineRule="auto"/>
      </w:pPr>
      <w:r>
        <w:separator/>
      </w:r>
    </w:p>
  </w:footnote>
  <w:footnote w:type="continuationSeparator" w:id="0">
    <w:p w14:paraId="7A947DD9" w14:textId="77777777" w:rsidR="00566B8E" w:rsidRDefault="00566B8E" w:rsidP="00B5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DD"/>
    <w:rsid w:val="00086DD3"/>
    <w:rsid w:val="000A45C5"/>
    <w:rsid w:val="000B1D26"/>
    <w:rsid w:val="000F47F9"/>
    <w:rsid w:val="001018BC"/>
    <w:rsid w:val="0017722A"/>
    <w:rsid w:val="00197056"/>
    <w:rsid w:val="001B1DFF"/>
    <w:rsid w:val="001B28B2"/>
    <w:rsid w:val="001B34DD"/>
    <w:rsid w:val="001C625F"/>
    <w:rsid w:val="001E2A7A"/>
    <w:rsid w:val="001E5FC0"/>
    <w:rsid w:val="001F7B6F"/>
    <w:rsid w:val="0024305C"/>
    <w:rsid w:val="00264B93"/>
    <w:rsid w:val="00292C4C"/>
    <w:rsid w:val="002B6DE9"/>
    <w:rsid w:val="002F2690"/>
    <w:rsid w:val="00351A01"/>
    <w:rsid w:val="00373DCC"/>
    <w:rsid w:val="00380BF1"/>
    <w:rsid w:val="004071A7"/>
    <w:rsid w:val="004168FB"/>
    <w:rsid w:val="004D2242"/>
    <w:rsid w:val="004D7449"/>
    <w:rsid w:val="00501268"/>
    <w:rsid w:val="00530E23"/>
    <w:rsid w:val="0054384A"/>
    <w:rsid w:val="00561D75"/>
    <w:rsid w:val="00565AFB"/>
    <w:rsid w:val="00566B8E"/>
    <w:rsid w:val="006022E0"/>
    <w:rsid w:val="00626302"/>
    <w:rsid w:val="00670C59"/>
    <w:rsid w:val="006B6EC2"/>
    <w:rsid w:val="006C2221"/>
    <w:rsid w:val="00706DF2"/>
    <w:rsid w:val="00732481"/>
    <w:rsid w:val="00797CB0"/>
    <w:rsid w:val="007F1E66"/>
    <w:rsid w:val="008973B7"/>
    <w:rsid w:val="00934DED"/>
    <w:rsid w:val="009360C6"/>
    <w:rsid w:val="009C2B61"/>
    <w:rsid w:val="009E0922"/>
    <w:rsid w:val="009E14F4"/>
    <w:rsid w:val="00A22382"/>
    <w:rsid w:val="00A74189"/>
    <w:rsid w:val="00AA1C25"/>
    <w:rsid w:val="00AB6B9F"/>
    <w:rsid w:val="00AC5BAA"/>
    <w:rsid w:val="00B1684C"/>
    <w:rsid w:val="00B223C8"/>
    <w:rsid w:val="00B2681E"/>
    <w:rsid w:val="00B33E84"/>
    <w:rsid w:val="00B55550"/>
    <w:rsid w:val="00B55D2D"/>
    <w:rsid w:val="00B87722"/>
    <w:rsid w:val="00BA6C91"/>
    <w:rsid w:val="00BC12FF"/>
    <w:rsid w:val="00BC3128"/>
    <w:rsid w:val="00BE2D09"/>
    <w:rsid w:val="00C2369D"/>
    <w:rsid w:val="00C30B20"/>
    <w:rsid w:val="00C80809"/>
    <w:rsid w:val="00C83D6C"/>
    <w:rsid w:val="00CC55D5"/>
    <w:rsid w:val="00CD3FBB"/>
    <w:rsid w:val="00D37161"/>
    <w:rsid w:val="00D41300"/>
    <w:rsid w:val="00D76F4E"/>
    <w:rsid w:val="00DA3FDD"/>
    <w:rsid w:val="00DD24AD"/>
    <w:rsid w:val="00E14024"/>
    <w:rsid w:val="00E21631"/>
    <w:rsid w:val="00E34FCB"/>
    <w:rsid w:val="00E703AC"/>
    <w:rsid w:val="00EC3046"/>
    <w:rsid w:val="00ED05B4"/>
    <w:rsid w:val="00EF67ED"/>
    <w:rsid w:val="00F3224E"/>
    <w:rsid w:val="00F4035A"/>
    <w:rsid w:val="00F43236"/>
    <w:rsid w:val="00F71DED"/>
    <w:rsid w:val="00F93EB4"/>
    <w:rsid w:val="00FD0832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101C"/>
  <w15:chartTrackingRefBased/>
  <w15:docId w15:val="{77AA4E74-D042-4236-9AC2-E258E58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55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55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55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23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716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43236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43236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ivinelyIntuitive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9794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http://www.divinelyintuitivebusiness.com/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Baby Mendoza</cp:lastModifiedBy>
  <cp:revision>2</cp:revision>
  <cp:lastPrinted>2016-12-14T17:46:00Z</cp:lastPrinted>
  <dcterms:created xsi:type="dcterms:W3CDTF">2020-02-05T06:10:00Z</dcterms:created>
  <dcterms:modified xsi:type="dcterms:W3CDTF">2020-02-05T06:10:00Z</dcterms:modified>
</cp:coreProperties>
</file>